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F40F0" w14:textId="77777777" w:rsidR="00030AC5" w:rsidRPr="00200F92" w:rsidRDefault="00030AC5" w:rsidP="00221AC7">
      <w:pPr>
        <w:spacing w:before="101"/>
        <w:jc w:val="right"/>
        <w:rPr>
          <w:rFonts w:eastAsia="Cambria"/>
          <w:b/>
        </w:rPr>
      </w:pPr>
      <w:r w:rsidRPr="00200F92">
        <w:rPr>
          <w:rFonts w:eastAsia="Cambria"/>
          <w:b/>
          <w:sz w:val="20"/>
          <w:szCs w:val="20"/>
        </w:rPr>
        <w:t>Załącznik</w:t>
      </w:r>
      <w:r w:rsidRPr="00200F92">
        <w:rPr>
          <w:rFonts w:eastAsia="Cambria"/>
          <w:b/>
          <w:spacing w:val="-2"/>
          <w:sz w:val="20"/>
          <w:szCs w:val="20"/>
        </w:rPr>
        <w:t xml:space="preserve"> </w:t>
      </w:r>
      <w:r w:rsidRPr="00200F92">
        <w:rPr>
          <w:rFonts w:eastAsia="Cambria"/>
          <w:b/>
          <w:sz w:val="20"/>
          <w:szCs w:val="20"/>
        </w:rPr>
        <w:t>nr 1</w:t>
      </w:r>
      <w:r w:rsidRPr="00200F92">
        <w:rPr>
          <w:rFonts w:eastAsia="Cambria"/>
          <w:b/>
          <w:spacing w:val="-1"/>
          <w:sz w:val="20"/>
          <w:szCs w:val="20"/>
        </w:rPr>
        <w:t xml:space="preserve"> </w:t>
      </w:r>
      <w:r w:rsidRPr="00200F92">
        <w:rPr>
          <w:rFonts w:eastAsia="Cambria"/>
          <w:b/>
          <w:sz w:val="20"/>
          <w:szCs w:val="20"/>
        </w:rPr>
        <w:t>do</w:t>
      </w:r>
      <w:r w:rsidRPr="00200F92">
        <w:rPr>
          <w:rFonts w:eastAsia="Cambria"/>
          <w:b/>
          <w:spacing w:val="-1"/>
          <w:sz w:val="20"/>
          <w:szCs w:val="20"/>
        </w:rPr>
        <w:t xml:space="preserve"> </w:t>
      </w:r>
      <w:r w:rsidRPr="00200F92">
        <w:rPr>
          <w:rFonts w:eastAsia="Cambria"/>
          <w:b/>
          <w:sz w:val="20"/>
          <w:szCs w:val="20"/>
        </w:rPr>
        <w:t>Zapytania</w:t>
      </w:r>
      <w:r w:rsidRPr="00200F92">
        <w:rPr>
          <w:rFonts w:eastAsia="Cambria"/>
          <w:b/>
          <w:spacing w:val="-1"/>
          <w:sz w:val="20"/>
          <w:szCs w:val="20"/>
        </w:rPr>
        <w:t xml:space="preserve"> </w:t>
      </w:r>
      <w:r w:rsidRPr="00200F92">
        <w:rPr>
          <w:rFonts w:eastAsia="Cambria"/>
          <w:b/>
          <w:sz w:val="20"/>
          <w:szCs w:val="20"/>
        </w:rPr>
        <w:t>ofertowego</w:t>
      </w:r>
    </w:p>
    <w:p w14:paraId="17EB34B2" w14:textId="77777777" w:rsidR="00030AC5" w:rsidRDefault="00030AC5" w:rsidP="00030AC5">
      <w:pPr>
        <w:jc w:val="center"/>
        <w:outlineLvl w:val="0"/>
        <w:rPr>
          <w:rFonts w:asciiTheme="minorHAnsi" w:eastAsia="Cambria" w:hAnsiTheme="minorHAnsi" w:cstheme="minorHAnsi"/>
          <w:i/>
        </w:rPr>
      </w:pPr>
    </w:p>
    <w:p w14:paraId="35514DA8" w14:textId="77777777" w:rsidR="00030AC5" w:rsidRDefault="00030AC5" w:rsidP="00030AC5">
      <w:pPr>
        <w:jc w:val="center"/>
        <w:outlineLvl w:val="0"/>
        <w:rPr>
          <w:rFonts w:asciiTheme="minorHAnsi" w:eastAsia="Cambria" w:hAnsiTheme="minorHAnsi" w:cstheme="minorHAnsi"/>
          <w:i/>
        </w:rPr>
      </w:pPr>
    </w:p>
    <w:p w14:paraId="0B1CFA54" w14:textId="77777777" w:rsidR="00030AC5" w:rsidRPr="00200F92" w:rsidRDefault="00030AC5" w:rsidP="00566B48">
      <w:pPr>
        <w:outlineLvl w:val="0"/>
        <w:rPr>
          <w:rFonts w:eastAsia="Cambria"/>
          <w:i/>
        </w:rPr>
      </w:pPr>
    </w:p>
    <w:p w14:paraId="71BC2940" w14:textId="77777777" w:rsidR="00030AC5" w:rsidRPr="00200F92" w:rsidRDefault="00030AC5" w:rsidP="00030AC5">
      <w:pPr>
        <w:jc w:val="center"/>
        <w:outlineLvl w:val="0"/>
        <w:rPr>
          <w:rFonts w:eastAsia="Cambria"/>
          <w:b/>
          <w:bCs/>
        </w:rPr>
      </w:pPr>
      <w:r w:rsidRPr="00200F92">
        <w:rPr>
          <w:rFonts w:eastAsia="Cambria"/>
          <w:b/>
          <w:bCs/>
        </w:rPr>
        <w:t>FORMULARZ</w:t>
      </w:r>
      <w:r w:rsidRPr="00200F92">
        <w:rPr>
          <w:rFonts w:eastAsia="Cambria"/>
          <w:b/>
          <w:bCs/>
          <w:spacing w:val="-3"/>
        </w:rPr>
        <w:t xml:space="preserve"> </w:t>
      </w:r>
      <w:r w:rsidRPr="00200F92">
        <w:rPr>
          <w:rFonts w:eastAsia="Cambria"/>
          <w:b/>
          <w:bCs/>
        </w:rPr>
        <w:t>OFERTOWY</w:t>
      </w:r>
    </w:p>
    <w:p w14:paraId="5A877A0E" w14:textId="77777777" w:rsidR="00030AC5" w:rsidRPr="00200F92" w:rsidRDefault="00030AC5" w:rsidP="00030AC5">
      <w:pPr>
        <w:jc w:val="center"/>
        <w:outlineLvl w:val="0"/>
        <w:rPr>
          <w:rFonts w:eastAsia="Cambria"/>
          <w:b/>
          <w:bCs/>
        </w:rPr>
      </w:pPr>
    </w:p>
    <w:p w14:paraId="1A624407" w14:textId="77777777" w:rsidR="00030AC5" w:rsidRPr="00200F92" w:rsidRDefault="00030AC5" w:rsidP="00030AC5">
      <w:pPr>
        <w:outlineLvl w:val="0"/>
        <w:rPr>
          <w:rFonts w:eastAsia="Cambria"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6836"/>
      </w:tblGrid>
      <w:tr w:rsidR="00030AC5" w:rsidRPr="00200F92" w14:paraId="7C65AD44" w14:textId="77777777" w:rsidTr="00EF2BB5">
        <w:trPr>
          <w:trHeight w:val="284"/>
        </w:trPr>
        <w:tc>
          <w:tcPr>
            <w:tcW w:w="9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88B52" w14:textId="77777777" w:rsidR="00030AC5" w:rsidRPr="00200F92" w:rsidRDefault="00030AC5" w:rsidP="00EF2BB5">
            <w:pPr>
              <w:jc w:val="center"/>
              <w:outlineLvl w:val="0"/>
              <w:rPr>
                <w:rFonts w:eastAsia="Cambria"/>
                <w:bCs/>
              </w:rPr>
            </w:pPr>
            <w:r w:rsidRPr="00200F92">
              <w:rPr>
                <w:rFonts w:eastAsia="Cambria"/>
                <w:bCs/>
              </w:rPr>
              <w:t>DANE WYKONAWCY</w:t>
            </w:r>
          </w:p>
        </w:tc>
      </w:tr>
      <w:tr w:rsidR="00030AC5" w:rsidRPr="00200F92" w14:paraId="7D945188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F9CB" w14:textId="77777777" w:rsidR="00030AC5" w:rsidRPr="00200F92" w:rsidRDefault="00030AC5" w:rsidP="00200F92">
            <w:pPr>
              <w:spacing w:line="256" w:lineRule="auto"/>
              <w:rPr>
                <w:lang w:val="de-DE"/>
              </w:rPr>
            </w:pPr>
            <w:r w:rsidRPr="00200F92">
              <w:rPr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6C2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  <w:p w14:paraId="163EAD8A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</w:tc>
      </w:tr>
      <w:tr w:rsidR="00030AC5" w:rsidRPr="00200F92" w14:paraId="77AE5B1E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DCC5" w14:textId="77777777" w:rsidR="00030AC5" w:rsidRPr="00200F92" w:rsidRDefault="00030AC5" w:rsidP="00200F92">
            <w:pPr>
              <w:spacing w:line="256" w:lineRule="auto"/>
              <w:rPr>
                <w:lang w:val="de-DE"/>
              </w:rPr>
            </w:pPr>
            <w:r w:rsidRPr="00200F92">
              <w:rPr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4FE6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  <w:p w14:paraId="27A81EB2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</w:tc>
      </w:tr>
      <w:tr w:rsidR="00030AC5" w:rsidRPr="00200F92" w14:paraId="46CF510F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8089" w14:textId="77777777" w:rsidR="00030AC5" w:rsidRPr="00200F92" w:rsidRDefault="00030AC5" w:rsidP="00200F92">
            <w:pPr>
              <w:spacing w:line="256" w:lineRule="auto"/>
              <w:rPr>
                <w:lang w:val="de-DE"/>
              </w:rPr>
            </w:pPr>
            <w:r w:rsidRPr="00200F92">
              <w:rPr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4AD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  <w:p w14:paraId="6E8A32E4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</w:tc>
      </w:tr>
      <w:tr w:rsidR="00030AC5" w:rsidRPr="00200F92" w14:paraId="671AFC13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8C96" w14:textId="77777777" w:rsidR="00030AC5" w:rsidRPr="00200F92" w:rsidRDefault="00030AC5" w:rsidP="00200F92">
            <w:pPr>
              <w:spacing w:line="256" w:lineRule="auto"/>
              <w:rPr>
                <w:lang w:val="de-DE"/>
              </w:rPr>
            </w:pPr>
            <w:proofErr w:type="spellStart"/>
            <w:r w:rsidRPr="00200F92">
              <w:rPr>
                <w:lang w:val="de-DE"/>
              </w:rPr>
              <w:t>E-mail</w:t>
            </w:r>
            <w:proofErr w:type="spellEnd"/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0BB1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  <w:p w14:paraId="56005DCA" w14:textId="77777777" w:rsidR="00030AC5" w:rsidRPr="00200F92" w:rsidRDefault="00030AC5" w:rsidP="00EF2BB5">
            <w:pPr>
              <w:spacing w:line="256" w:lineRule="auto"/>
              <w:jc w:val="both"/>
              <w:rPr>
                <w:lang w:val="de-DE"/>
              </w:rPr>
            </w:pPr>
          </w:p>
        </w:tc>
      </w:tr>
      <w:tr w:rsidR="00030AC5" w:rsidRPr="00200F92" w14:paraId="78D9C504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621C" w14:textId="77777777" w:rsidR="00030AC5" w:rsidRPr="00200F92" w:rsidRDefault="00030AC5" w:rsidP="00200F92">
            <w:pPr>
              <w:spacing w:line="256" w:lineRule="auto"/>
              <w:rPr>
                <w:lang w:val="en-US"/>
              </w:rPr>
            </w:pPr>
            <w:r w:rsidRPr="00200F92">
              <w:rPr>
                <w:lang w:val="en-US"/>
              </w:rPr>
              <w:t>Nr KRS (</w:t>
            </w:r>
            <w:proofErr w:type="spellStart"/>
            <w:r w:rsidRPr="00200F92">
              <w:rPr>
                <w:lang w:val="en-US"/>
              </w:rPr>
              <w:t>ew</w:t>
            </w:r>
            <w:proofErr w:type="spellEnd"/>
            <w:r w:rsidRPr="00200F92">
              <w:rPr>
                <w:lang w:val="en-US"/>
              </w:rPr>
              <w:t>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93A8" w14:textId="77777777" w:rsidR="00030AC5" w:rsidRPr="00200F92" w:rsidRDefault="00030AC5" w:rsidP="00EF2BB5">
            <w:pPr>
              <w:spacing w:line="256" w:lineRule="auto"/>
              <w:jc w:val="both"/>
              <w:rPr>
                <w:lang w:val="en-US"/>
              </w:rPr>
            </w:pPr>
          </w:p>
          <w:p w14:paraId="5C1A5272" w14:textId="77777777" w:rsidR="00030AC5" w:rsidRPr="00200F92" w:rsidRDefault="00030AC5" w:rsidP="00EF2BB5">
            <w:pPr>
              <w:spacing w:line="256" w:lineRule="auto"/>
              <w:jc w:val="both"/>
              <w:rPr>
                <w:lang w:val="en-US"/>
              </w:rPr>
            </w:pPr>
          </w:p>
        </w:tc>
      </w:tr>
      <w:tr w:rsidR="00030AC5" w:rsidRPr="00200F92" w14:paraId="43283296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0FFB" w14:textId="77777777" w:rsidR="00030AC5" w:rsidRPr="00200F92" w:rsidRDefault="00030AC5" w:rsidP="00200F92">
            <w:pPr>
              <w:spacing w:line="256" w:lineRule="auto"/>
            </w:pPr>
            <w:r w:rsidRPr="00200F92"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EED2" w14:textId="77777777" w:rsidR="00030AC5" w:rsidRPr="00200F92" w:rsidRDefault="00030AC5" w:rsidP="00EF2BB5">
            <w:pPr>
              <w:spacing w:line="256" w:lineRule="auto"/>
              <w:jc w:val="both"/>
            </w:pPr>
          </w:p>
          <w:p w14:paraId="0D8BB194" w14:textId="77777777" w:rsidR="00030AC5" w:rsidRPr="00200F92" w:rsidRDefault="00030AC5" w:rsidP="00EF2BB5">
            <w:pPr>
              <w:spacing w:line="256" w:lineRule="auto"/>
              <w:jc w:val="both"/>
            </w:pPr>
          </w:p>
        </w:tc>
      </w:tr>
      <w:tr w:rsidR="00030AC5" w:rsidRPr="00200F92" w14:paraId="55F0ACA9" w14:textId="77777777" w:rsidTr="00EF2BB5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8AB1" w14:textId="77777777" w:rsidR="00030AC5" w:rsidRPr="00200F92" w:rsidRDefault="00030AC5" w:rsidP="00200F92">
            <w:pPr>
              <w:spacing w:line="256" w:lineRule="auto"/>
            </w:pPr>
            <w:r w:rsidRPr="00200F92">
              <w:t>Nr NIP</w:t>
            </w:r>
          </w:p>
          <w:p w14:paraId="6CBA9F36" w14:textId="77777777" w:rsidR="00030AC5" w:rsidRPr="00200F92" w:rsidRDefault="00030AC5" w:rsidP="00200F92">
            <w:pPr>
              <w:spacing w:line="256" w:lineRule="auto"/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BEA5" w14:textId="77777777" w:rsidR="00030AC5" w:rsidRPr="00200F92" w:rsidRDefault="00030AC5" w:rsidP="00EF2BB5">
            <w:pPr>
              <w:spacing w:line="256" w:lineRule="auto"/>
              <w:jc w:val="both"/>
            </w:pPr>
          </w:p>
        </w:tc>
      </w:tr>
    </w:tbl>
    <w:p w14:paraId="0D1CBEBE" w14:textId="77777777" w:rsidR="00030AC5" w:rsidRPr="00200F92" w:rsidRDefault="00030AC5" w:rsidP="00030AC5">
      <w:pPr>
        <w:spacing w:line="288" w:lineRule="auto"/>
        <w:ind w:left="119" w:right="356"/>
        <w:jc w:val="both"/>
        <w:rPr>
          <w:rFonts w:eastAsia="Cambria"/>
        </w:rPr>
      </w:pPr>
    </w:p>
    <w:p w14:paraId="22CE2F5B" w14:textId="77777777" w:rsidR="00030AC5" w:rsidRPr="00200F92" w:rsidRDefault="00030AC5" w:rsidP="00030AC5">
      <w:pPr>
        <w:spacing w:line="288" w:lineRule="auto"/>
        <w:ind w:left="119" w:right="356"/>
        <w:jc w:val="both"/>
        <w:rPr>
          <w:rFonts w:eastAsia="Cambria"/>
        </w:rPr>
      </w:pPr>
    </w:p>
    <w:p w14:paraId="5AFB6F9A" w14:textId="1E2D15A3" w:rsidR="00030AC5" w:rsidRPr="00200F92" w:rsidRDefault="00030AC5" w:rsidP="007C2809">
      <w:pPr>
        <w:widowControl/>
        <w:numPr>
          <w:ilvl w:val="0"/>
          <w:numId w:val="2"/>
        </w:numPr>
        <w:tabs>
          <w:tab w:val="left" w:pos="542"/>
        </w:tabs>
        <w:autoSpaceDE/>
        <w:autoSpaceDN/>
        <w:spacing w:after="160"/>
        <w:ind w:right="114"/>
        <w:jc w:val="both"/>
        <w:rPr>
          <w:rFonts w:eastAsia="Cambria"/>
        </w:rPr>
      </w:pPr>
      <w:r w:rsidRPr="00200F92">
        <w:rPr>
          <w:rFonts w:eastAsia="Cambria"/>
        </w:rPr>
        <w:t xml:space="preserve">W odpowiedzi na Zapytanie ofertowe nr </w:t>
      </w:r>
      <w:bookmarkStart w:id="0" w:name="_Hlk218436322"/>
      <w:r w:rsidR="000604D7" w:rsidRPr="00200F92">
        <w:rPr>
          <w:rFonts w:eastAsia="Cambria"/>
        </w:rPr>
        <w:t>M-GOPS.FELD.41</w:t>
      </w:r>
      <w:r w:rsidR="009F0A92">
        <w:rPr>
          <w:rFonts w:eastAsia="Cambria"/>
        </w:rPr>
        <w:t>4</w:t>
      </w:r>
      <w:r w:rsidR="000604D7" w:rsidRPr="00200F92">
        <w:rPr>
          <w:rFonts w:eastAsia="Cambria"/>
        </w:rPr>
        <w:t>.</w:t>
      </w:r>
      <w:r w:rsidR="00FF6979">
        <w:rPr>
          <w:rFonts w:eastAsia="Cambria"/>
        </w:rPr>
        <w:t>4</w:t>
      </w:r>
      <w:r w:rsidR="000604D7" w:rsidRPr="00200F92">
        <w:rPr>
          <w:rFonts w:eastAsia="Cambria"/>
        </w:rPr>
        <w:t>.</w:t>
      </w:r>
      <w:r w:rsidRPr="00200F92">
        <w:rPr>
          <w:rFonts w:eastAsia="Cambria"/>
        </w:rPr>
        <w:t>202</w:t>
      </w:r>
      <w:r w:rsidR="000604D7" w:rsidRPr="00200F92">
        <w:rPr>
          <w:rFonts w:eastAsia="Cambria"/>
        </w:rPr>
        <w:t>6</w:t>
      </w:r>
      <w:r w:rsidRPr="00200F92">
        <w:rPr>
          <w:rFonts w:eastAsia="Cambria"/>
        </w:rPr>
        <w:t xml:space="preserve"> z dnia </w:t>
      </w:r>
      <w:r w:rsidR="00FF6979">
        <w:rPr>
          <w:rFonts w:eastAsia="Cambria"/>
        </w:rPr>
        <w:t>30</w:t>
      </w:r>
      <w:r w:rsidR="000604D7" w:rsidRPr="00200F92">
        <w:rPr>
          <w:rFonts w:eastAsia="Cambria"/>
        </w:rPr>
        <w:t>.0</w:t>
      </w:r>
      <w:r w:rsidR="00FF6979">
        <w:rPr>
          <w:rFonts w:eastAsia="Cambria"/>
        </w:rPr>
        <w:t>4</w:t>
      </w:r>
      <w:r w:rsidRPr="00200F92">
        <w:rPr>
          <w:rFonts w:eastAsia="Cambria"/>
        </w:rPr>
        <w:t>.202</w:t>
      </w:r>
      <w:r w:rsidR="000604D7" w:rsidRPr="00200F92">
        <w:rPr>
          <w:rFonts w:eastAsia="Cambria"/>
        </w:rPr>
        <w:t>6</w:t>
      </w:r>
      <w:r w:rsidRPr="00200F92">
        <w:rPr>
          <w:rFonts w:eastAsia="Cambria"/>
        </w:rPr>
        <w:t>r</w:t>
      </w:r>
      <w:bookmarkEnd w:id="0"/>
      <w:r w:rsidRPr="00200F92">
        <w:rPr>
          <w:rFonts w:eastAsia="Cambria"/>
        </w:rPr>
        <w:t xml:space="preserve">. w sprawie </w:t>
      </w:r>
      <w:r w:rsidRPr="00200F92">
        <w:rPr>
          <w:rFonts w:eastAsia="Cambria"/>
          <w:color w:val="000000"/>
        </w:rPr>
        <w:t xml:space="preserve">zamówienia </w:t>
      </w:r>
      <w:r w:rsidR="006817BD" w:rsidRPr="00200F92">
        <w:rPr>
          <w:rFonts w:eastAsia="Cambria"/>
          <w:color w:val="000000"/>
        </w:rPr>
        <w:t xml:space="preserve">na świadczenie </w:t>
      </w:r>
      <w:r w:rsidR="006817BD" w:rsidRPr="00200F92">
        <w:rPr>
          <w:rFonts w:eastAsia="Cambria"/>
          <w:color w:val="000000"/>
          <w:u w:val="single"/>
        </w:rPr>
        <w:t>usługi cateringowej</w:t>
      </w:r>
      <w:r w:rsidRPr="00200F92">
        <w:rPr>
          <w:rFonts w:eastAsia="Cambria"/>
          <w:color w:val="000000"/>
        </w:rPr>
        <w:t xml:space="preserve"> w ramach</w:t>
      </w:r>
      <w:r w:rsidRPr="00200F92">
        <w:rPr>
          <w:rFonts w:eastAsia="Cambria"/>
          <w:color w:val="000000"/>
          <w:spacing w:val="1"/>
        </w:rPr>
        <w:t xml:space="preserve"> </w:t>
      </w:r>
      <w:r w:rsidRPr="00200F92">
        <w:rPr>
          <w:rFonts w:eastAsia="Cambria"/>
          <w:color w:val="000000"/>
        </w:rPr>
        <w:t>projektu</w:t>
      </w:r>
      <w:r w:rsidRPr="00200F92">
        <w:rPr>
          <w:rFonts w:eastAsia="Cambria"/>
          <w:color w:val="000000"/>
          <w:spacing w:val="1"/>
        </w:rPr>
        <w:t xml:space="preserve"> </w:t>
      </w:r>
      <w:r w:rsidRPr="00200F92">
        <w:rPr>
          <w:rFonts w:eastAsia="Cambria"/>
          <w:b/>
          <w:i/>
          <w:color w:val="000000"/>
        </w:rPr>
        <w:t>„</w:t>
      </w:r>
      <w:r w:rsidR="000604D7" w:rsidRPr="00200F92">
        <w:rPr>
          <w:rFonts w:eastAsia="Cambria"/>
          <w:b/>
          <w:i/>
          <w:color w:val="000000"/>
        </w:rPr>
        <w:t>Pomagamy i Wspieramy</w:t>
      </w:r>
      <w:r w:rsidRPr="00200F92">
        <w:rPr>
          <w:rFonts w:eastAsia="Cambria"/>
          <w:b/>
          <w:i/>
          <w:color w:val="000000"/>
        </w:rPr>
        <w:t xml:space="preserve">” </w:t>
      </w:r>
      <w:r w:rsidRPr="00200F92">
        <w:rPr>
          <w:rFonts w:eastAsia="Cambria"/>
          <w:color w:val="000000"/>
        </w:rPr>
        <w:t>składam ofertę i przedmiotowe zamówienie zobowiązuję się wykonać na następujących oferowanych przeze mnie warunkach:</w:t>
      </w:r>
    </w:p>
    <w:p w14:paraId="7AF553F6" w14:textId="77777777" w:rsidR="00030AC5" w:rsidRPr="00200F92" w:rsidRDefault="00030AC5" w:rsidP="00030AC5">
      <w:pPr>
        <w:spacing w:line="288" w:lineRule="auto"/>
        <w:ind w:left="119" w:right="356"/>
        <w:jc w:val="both"/>
        <w:rPr>
          <w:rFonts w:eastAsia="Cambria"/>
        </w:rPr>
      </w:pPr>
    </w:p>
    <w:p w14:paraId="30A30F96" w14:textId="77777777" w:rsidR="00030AC5" w:rsidRPr="00200F92" w:rsidRDefault="00030AC5" w:rsidP="007C2809">
      <w:pPr>
        <w:numPr>
          <w:ilvl w:val="0"/>
          <w:numId w:val="4"/>
        </w:numPr>
        <w:tabs>
          <w:tab w:val="left" w:pos="385"/>
        </w:tabs>
        <w:ind w:hanging="266"/>
        <w:outlineLvl w:val="0"/>
        <w:rPr>
          <w:rFonts w:eastAsia="Cambria"/>
          <w:b/>
          <w:bCs/>
        </w:rPr>
      </w:pPr>
      <w:r w:rsidRPr="00200F92">
        <w:rPr>
          <w:rFonts w:eastAsia="Cambria"/>
          <w:b/>
          <w:bCs/>
        </w:rPr>
        <w:t>W</w:t>
      </w:r>
      <w:r w:rsidRPr="00200F92">
        <w:rPr>
          <w:rFonts w:eastAsia="Cambria"/>
          <w:b/>
          <w:bCs/>
          <w:spacing w:val="-1"/>
        </w:rPr>
        <w:t xml:space="preserve"> </w:t>
      </w:r>
      <w:r w:rsidRPr="00200F92">
        <w:rPr>
          <w:rFonts w:eastAsia="Cambria"/>
          <w:b/>
          <w:bCs/>
        </w:rPr>
        <w:t>zakresie</w:t>
      </w:r>
      <w:r w:rsidRPr="00200F92">
        <w:rPr>
          <w:rFonts w:eastAsia="Cambria"/>
          <w:b/>
          <w:bCs/>
          <w:spacing w:val="-1"/>
        </w:rPr>
        <w:t xml:space="preserve"> </w:t>
      </w:r>
      <w:r w:rsidRPr="00200F92">
        <w:rPr>
          <w:rFonts w:eastAsia="Cambria"/>
          <w:b/>
          <w:bCs/>
        </w:rPr>
        <w:t>ceny:</w:t>
      </w:r>
    </w:p>
    <w:p w14:paraId="7A99B3D9" w14:textId="77777777" w:rsidR="00030AC5" w:rsidRPr="00200F92" w:rsidRDefault="00030AC5" w:rsidP="00030AC5">
      <w:pPr>
        <w:spacing w:before="60" w:line="276" w:lineRule="auto"/>
        <w:ind w:left="112"/>
        <w:rPr>
          <w:rFonts w:eastAsia="Cambria"/>
        </w:rPr>
      </w:pPr>
      <w:r w:rsidRPr="00200F92">
        <w:rPr>
          <w:rFonts w:eastAsia="Cambria"/>
        </w:rPr>
        <w:t>Przedstawiam ofertę cenową:</w:t>
      </w:r>
    </w:p>
    <w:tbl>
      <w:tblPr>
        <w:tblW w:w="10075" w:type="dxa"/>
        <w:jc w:val="center"/>
        <w:tblLayout w:type="fixed"/>
        <w:tblLook w:val="0000" w:firstRow="0" w:lastRow="0" w:firstColumn="0" w:lastColumn="0" w:noHBand="0" w:noVBand="0"/>
      </w:tblPr>
      <w:tblGrid>
        <w:gridCol w:w="4407"/>
        <w:gridCol w:w="1843"/>
        <w:gridCol w:w="1683"/>
        <w:gridCol w:w="2142"/>
      </w:tblGrid>
      <w:tr w:rsidR="00030AC5" w:rsidRPr="00200F92" w14:paraId="49E51852" w14:textId="77777777" w:rsidTr="009F0A92">
        <w:trPr>
          <w:trHeight w:val="783"/>
          <w:jc w:val="center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5957B2C" w14:textId="77777777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b/>
                <w:color w:val="000000"/>
              </w:rPr>
              <w:t>Rodzaj wsparcia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2A34432" w14:textId="52FA5FBA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b/>
                <w:color w:val="000000"/>
              </w:rPr>
              <w:t xml:space="preserve">Proponowana cena za 1 </w:t>
            </w:r>
            <w:r w:rsidR="00CE4CB3" w:rsidRPr="00200F92">
              <w:rPr>
                <w:b/>
                <w:color w:val="000000"/>
              </w:rPr>
              <w:t>zestaw cateringowy</w:t>
            </w:r>
            <w:r w:rsidR="00F85CFA" w:rsidRPr="00200F92">
              <w:rPr>
                <w:b/>
                <w:color w:val="000000"/>
              </w:rPr>
              <w:t xml:space="preserve"> dla jednej osoby</w:t>
            </w:r>
            <w:r w:rsidRPr="00200F92">
              <w:rPr>
                <w:b/>
                <w:color w:val="000000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C7BD35B" w14:textId="45FE74E6" w:rsidR="00030AC5" w:rsidRPr="00200F92" w:rsidRDefault="0092511C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b/>
                <w:color w:val="000000"/>
              </w:rPr>
              <w:t xml:space="preserve">Łączna </w:t>
            </w:r>
            <w:r w:rsidR="00A927C1" w:rsidRPr="00200F92">
              <w:rPr>
                <w:b/>
                <w:color w:val="000000"/>
              </w:rPr>
              <w:t>liczba zestawów cateringowych</w:t>
            </w:r>
            <w:r w:rsidR="00030AC5" w:rsidRPr="00200F92">
              <w:rPr>
                <w:b/>
                <w:color w:val="000000"/>
              </w:rPr>
              <w:t xml:space="preserve"> 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6835CF" w14:textId="0CB39658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b/>
                <w:color w:val="000000"/>
              </w:rPr>
              <w:t xml:space="preserve">Maksymalna wartość </w:t>
            </w:r>
            <w:r w:rsidR="00044EB9" w:rsidRPr="00200F92">
              <w:rPr>
                <w:b/>
                <w:color w:val="000000"/>
              </w:rPr>
              <w:t>umowy</w:t>
            </w:r>
            <w:r w:rsidRPr="00200F92">
              <w:rPr>
                <w:b/>
                <w:color w:val="000000"/>
              </w:rPr>
              <w:t xml:space="preserve"> </w:t>
            </w:r>
          </w:p>
        </w:tc>
      </w:tr>
      <w:tr w:rsidR="00030AC5" w:rsidRPr="00200F92" w14:paraId="1635DEAF" w14:textId="77777777" w:rsidTr="009F0A92">
        <w:trPr>
          <w:jc w:val="center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E2DE9F" w14:textId="77777777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i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E837BFD" w14:textId="77777777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i/>
              </w:rPr>
              <w:t>2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38670F" w14:textId="77777777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i/>
              </w:rPr>
              <w:t>3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D69598" w14:textId="77777777" w:rsidR="00030AC5" w:rsidRPr="00200F92" w:rsidRDefault="00030AC5" w:rsidP="00EF2BB5">
            <w:pPr>
              <w:snapToGrid w:val="0"/>
              <w:jc w:val="center"/>
              <w:rPr>
                <w:rFonts w:eastAsia="Cambria"/>
              </w:rPr>
            </w:pPr>
            <w:r w:rsidRPr="00200F92">
              <w:rPr>
                <w:i/>
              </w:rPr>
              <w:t>4=2*3</w:t>
            </w:r>
          </w:p>
        </w:tc>
      </w:tr>
      <w:tr w:rsidR="00030AC5" w:rsidRPr="00200F92" w14:paraId="2C0E4E86" w14:textId="77777777" w:rsidTr="009F0A92">
        <w:trPr>
          <w:trHeight w:val="1246"/>
          <w:jc w:val="center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BAC99CC" w14:textId="5D323D79" w:rsidR="00030AC5" w:rsidRPr="00200F92" w:rsidRDefault="00CE4CB3" w:rsidP="00EF2BB5">
            <w:pPr>
              <w:jc w:val="center"/>
              <w:rPr>
                <w:rFonts w:eastAsia="Cambria"/>
                <w:b/>
              </w:rPr>
            </w:pPr>
            <w:r w:rsidRPr="00200F92">
              <w:rPr>
                <w:rFonts w:eastAsia="Cambria"/>
                <w:b/>
              </w:rPr>
              <w:t>Usługa cateringowa</w:t>
            </w:r>
            <w:r w:rsidR="000604D7" w:rsidRPr="00200F92">
              <w:rPr>
                <w:rFonts w:eastAsia="Cambria"/>
                <w:b/>
              </w:rPr>
              <w:t xml:space="preserve"> w 2026r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94DFC2" w14:textId="77777777" w:rsidR="00030AC5" w:rsidRPr="00200F92" w:rsidRDefault="00030AC5" w:rsidP="00EF2BB5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58D53E" w14:textId="26CA3BAD" w:rsidR="00030AC5" w:rsidRPr="00200F92" w:rsidRDefault="00FF6979" w:rsidP="00EF2BB5">
            <w:pPr>
              <w:snapToGrid w:val="0"/>
              <w:jc w:val="center"/>
              <w:rPr>
                <w:rFonts w:eastAsia="Cambria"/>
              </w:rPr>
            </w:pPr>
            <w:r>
              <w:rPr>
                <w:b/>
                <w:color w:val="000000"/>
              </w:rPr>
              <w:t>2535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F9751A" w14:textId="77777777" w:rsidR="00030AC5" w:rsidRPr="00200F92" w:rsidRDefault="00030AC5" w:rsidP="00EF2BB5">
            <w:pPr>
              <w:snapToGrid w:val="0"/>
              <w:jc w:val="center"/>
              <w:rPr>
                <w:color w:val="000000"/>
              </w:rPr>
            </w:pPr>
          </w:p>
        </w:tc>
      </w:tr>
      <w:tr w:rsidR="000604D7" w:rsidRPr="00200F92" w14:paraId="0179A5F0" w14:textId="77777777" w:rsidTr="009F0A92">
        <w:trPr>
          <w:trHeight w:val="1246"/>
          <w:jc w:val="center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F86108" w14:textId="1DB4896F" w:rsidR="000604D7" w:rsidRPr="00200F92" w:rsidRDefault="000604D7" w:rsidP="000604D7">
            <w:pPr>
              <w:jc w:val="center"/>
              <w:rPr>
                <w:rFonts w:eastAsia="Cambria"/>
                <w:b/>
              </w:rPr>
            </w:pPr>
            <w:r w:rsidRPr="00200F92">
              <w:rPr>
                <w:rFonts w:eastAsia="Cambria"/>
                <w:b/>
              </w:rPr>
              <w:t>Usługa cateringowa w 2027r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4AF446E" w14:textId="77777777" w:rsidR="000604D7" w:rsidRPr="00200F92" w:rsidRDefault="000604D7" w:rsidP="000604D7">
            <w:pPr>
              <w:snapToGrid w:val="0"/>
              <w:rPr>
                <w:b/>
                <w:color w:val="000000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2E0DF3E" w14:textId="120905DC" w:rsidR="000604D7" w:rsidRPr="00200F92" w:rsidRDefault="000604D7" w:rsidP="000604D7">
            <w:pPr>
              <w:snapToGrid w:val="0"/>
              <w:jc w:val="center"/>
              <w:rPr>
                <w:b/>
                <w:color w:val="000000"/>
              </w:rPr>
            </w:pPr>
            <w:r w:rsidRPr="00200F92">
              <w:rPr>
                <w:b/>
                <w:color w:val="000000"/>
              </w:rPr>
              <w:t>3642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E1189A" w14:textId="77777777" w:rsidR="000604D7" w:rsidRPr="00200F92" w:rsidRDefault="000604D7" w:rsidP="000604D7">
            <w:pPr>
              <w:snapToGrid w:val="0"/>
              <w:rPr>
                <w:color w:val="000000"/>
              </w:rPr>
            </w:pPr>
          </w:p>
        </w:tc>
      </w:tr>
      <w:tr w:rsidR="00030AC5" w:rsidRPr="00200F92" w14:paraId="632911F0" w14:textId="77777777" w:rsidTr="009F0A92">
        <w:trPr>
          <w:trHeight w:val="357"/>
          <w:jc w:val="center"/>
        </w:trPr>
        <w:tc>
          <w:tcPr>
            <w:tcW w:w="4407" w:type="dxa"/>
            <w:tcBorders>
              <w:top w:val="single" w:sz="4" w:space="0" w:color="000000"/>
            </w:tcBorders>
            <w:vAlign w:val="center"/>
          </w:tcPr>
          <w:p w14:paraId="3BE729B2" w14:textId="77777777" w:rsidR="00030AC5" w:rsidRPr="00200F92" w:rsidRDefault="00030AC5" w:rsidP="00EF2BB5">
            <w:pPr>
              <w:snapToGrid w:val="0"/>
              <w:rPr>
                <w:color w:val="000000"/>
              </w:rPr>
            </w:pPr>
          </w:p>
          <w:p w14:paraId="49658C6C" w14:textId="77777777" w:rsidR="00030AC5" w:rsidRDefault="00030AC5" w:rsidP="00EF2BB5">
            <w:pPr>
              <w:snapToGrid w:val="0"/>
              <w:rPr>
                <w:color w:val="000000"/>
              </w:rPr>
            </w:pPr>
          </w:p>
          <w:p w14:paraId="4FB88AB4" w14:textId="77777777" w:rsidR="00200F92" w:rsidRDefault="00200F92" w:rsidP="00EF2BB5">
            <w:pPr>
              <w:snapToGrid w:val="0"/>
              <w:rPr>
                <w:color w:val="000000"/>
              </w:rPr>
            </w:pPr>
          </w:p>
          <w:p w14:paraId="30D8E540" w14:textId="77777777" w:rsidR="00200F92" w:rsidRDefault="00200F92" w:rsidP="00EF2BB5">
            <w:pPr>
              <w:snapToGrid w:val="0"/>
              <w:rPr>
                <w:color w:val="000000"/>
              </w:rPr>
            </w:pPr>
          </w:p>
          <w:p w14:paraId="2E37624A" w14:textId="77777777" w:rsidR="00200F92" w:rsidRPr="00200F92" w:rsidRDefault="00200F92" w:rsidP="00EF2BB5">
            <w:pPr>
              <w:snapToGrid w:val="0"/>
              <w:rPr>
                <w:color w:val="000000"/>
              </w:rPr>
            </w:pPr>
          </w:p>
        </w:tc>
        <w:tc>
          <w:tcPr>
            <w:tcW w:w="3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1DC27572" w14:textId="77777777" w:rsidR="00030AC5" w:rsidRPr="00200F92" w:rsidRDefault="00030AC5" w:rsidP="00EF2BB5">
            <w:pPr>
              <w:snapToGrid w:val="0"/>
              <w:jc w:val="center"/>
              <w:rPr>
                <w:b/>
              </w:rPr>
            </w:pPr>
          </w:p>
          <w:p w14:paraId="4820519B" w14:textId="77777777" w:rsidR="00030AC5" w:rsidRPr="00200F92" w:rsidRDefault="00030AC5" w:rsidP="00EF2BB5">
            <w:pPr>
              <w:snapToGrid w:val="0"/>
              <w:jc w:val="center"/>
              <w:rPr>
                <w:b/>
              </w:rPr>
            </w:pPr>
            <w:r w:rsidRPr="00200F92">
              <w:rPr>
                <w:b/>
              </w:rPr>
              <w:t xml:space="preserve">Razem </w:t>
            </w:r>
          </w:p>
          <w:p w14:paraId="1AE7942F" w14:textId="77777777" w:rsidR="00030AC5" w:rsidRPr="00200F92" w:rsidRDefault="00030AC5" w:rsidP="00EF2BB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C7FA1" w14:textId="77777777" w:rsidR="00030AC5" w:rsidRPr="00200F92" w:rsidRDefault="00030AC5" w:rsidP="00EF2BB5">
            <w:pPr>
              <w:snapToGrid w:val="0"/>
              <w:jc w:val="center"/>
              <w:rPr>
                <w:b/>
              </w:rPr>
            </w:pPr>
          </w:p>
        </w:tc>
      </w:tr>
    </w:tbl>
    <w:p w14:paraId="225611FE" w14:textId="5285F077" w:rsidR="00030AC5" w:rsidRPr="00200F92" w:rsidRDefault="00030AC5" w:rsidP="00030AC5">
      <w:pPr>
        <w:tabs>
          <w:tab w:val="left" w:pos="378"/>
        </w:tabs>
        <w:spacing w:before="90"/>
        <w:outlineLvl w:val="0"/>
        <w:rPr>
          <w:rFonts w:eastAsia="Cambria"/>
          <w:b/>
          <w:bCs/>
        </w:rPr>
      </w:pPr>
      <w:r w:rsidRPr="00200F92">
        <w:rPr>
          <w:b/>
        </w:rPr>
        <w:lastRenderedPageBreak/>
        <w:t>B.</w:t>
      </w:r>
      <w:r w:rsidRPr="00200F92">
        <w:t xml:space="preserve"> </w:t>
      </w:r>
      <w:r w:rsidRPr="00200F92">
        <w:rPr>
          <w:rFonts w:eastAsia="Cambria"/>
          <w:b/>
          <w:bCs/>
        </w:rPr>
        <w:t>W</w:t>
      </w:r>
      <w:r w:rsidRPr="00200F92">
        <w:rPr>
          <w:rFonts w:eastAsia="Cambria"/>
          <w:b/>
          <w:bCs/>
          <w:spacing w:val="-1"/>
        </w:rPr>
        <w:t xml:space="preserve"> </w:t>
      </w:r>
      <w:r w:rsidRPr="00200F92">
        <w:rPr>
          <w:rFonts w:eastAsia="Cambria"/>
          <w:b/>
          <w:bCs/>
        </w:rPr>
        <w:t>zakresie aspektów</w:t>
      </w:r>
      <w:r w:rsidRPr="00200F92">
        <w:rPr>
          <w:rFonts w:eastAsia="Cambria"/>
          <w:b/>
          <w:bCs/>
          <w:spacing w:val="-1"/>
        </w:rPr>
        <w:t xml:space="preserve"> </w:t>
      </w:r>
      <w:r w:rsidRPr="00200F92">
        <w:rPr>
          <w:rFonts w:eastAsia="Cambria"/>
          <w:b/>
          <w:bCs/>
        </w:rPr>
        <w:t>społecznych:</w:t>
      </w:r>
    </w:p>
    <w:p w14:paraId="5AFD0DF8" w14:textId="77777777" w:rsidR="00030AC5" w:rsidRPr="00200F92" w:rsidRDefault="00030AC5" w:rsidP="00030AC5">
      <w:pPr>
        <w:spacing w:before="8"/>
        <w:rPr>
          <w:rFonts w:eastAsia="Cambria"/>
          <w:b/>
        </w:rPr>
      </w:pPr>
    </w:p>
    <w:p w14:paraId="390DD4FC" w14:textId="77777777" w:rsidR="00030AC5" w:rsidRPr="00200F92" w:rsidRDefault="00030AC5" w:rsidP="00AE41F7">
      <w:pPr>
        <w:spacing w:line="276" w:lineRule="auto"/>
        <w:ind w:left="112"/>
        <w:jc w:val="both"/>
        <w:rPr>
          <w:rFonts w:eastAsia="Cambria"/>
        </w:rPr>
      </w:pPr>
      <w:r w:rsidRPr="00200F92">
        <w:rPr>
          <w:rFonts w:eastAsia="Cambria"/>
        </w:rPr>
        <w:t>Oświadczam, że (zaznaczyć prawidłowe):</w:t>
      </w:r>
    </w:p>
    <w:p w14:paraId="62B0A4FB" w14:textId="77777777" w:rsidR="00030AC5" w:rsidRPr="00200F92" w:rsidRDefault="00030AC5" w:rsidP="00AE41F7">
      <w:pPr>
        <w:spacing w:before="58" w:line="276" w:lineRule="auto"/>
        <w:ind w:left="538" w:right="357" w:hanging="426"/>
        <w:jc w:val="both"/>
        <w:rPr>
          <w:rFonts w:eastAsia="Cambria"/>
        </w:rPr>
      </w:pPr>
      <w:r w:rsidRPr="00200F92">
        <w:rPr>
          <w:rFonts w:ascii="Cambria Math" w:eastAsia="Cambria" w:hAnsi="Cambria Math" w:cs="Cambria Math"/>
        </w:rPr>
        <w:t>▢</w:t>
      </w:r>
      <w:r w:rsidRPr="00200F92">
        <w:rPr>
          <w:rFonts w:eastAsia="Cambria"/>
          <w:spacing w:val="23"/>
        </w:rPr>
        <w:t xml:space="preserve"> </w:t>
      </w:r>
      <w:r w:rsidRPr="00200F92">
        <w:rPr>
          <w:rFonts w:eastAsia="Cambria"/>
        </w:rPr>
        <w:t>skieruję</w:t>
      </w:r>
      <w:r w:rsidRPr="00200F92">
        <w:rPr>
          <w:rFonts w:eastAsia="Cambria"/>
          <w:spacing w:val="-10"/>
        </w:rPr>
        <w:t xml:space="preserve"> </w:t>
      </w:r>
      <w:r w:rsidRPr="00200F92">
        <w:rPr>
          <w:rFonts w:eastAsia="Cambria"/>
        </w:rPr>
        <w:t>do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realizacji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zamówienia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co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najmniej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1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osobę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należącą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do</w:t>
      </w:r>
      <w:r w:rsidRPr="00200F92">
        <w:rPr>
          <w:rFonts w:eastAsia="Cambria"/>
          <w:spacing w:val="-10"/>
        </w:rPr>
        <w:t xml:space="preserve"> </w:t>
      </w:r>
      <w:r w:rsidRPr="00200F92">
        <w:rPr>
          <w:rFonts w:eastAsia="Cambria"/>
        </w:rPr>
        <w:t>kategorii</w:t>
      </w:r>
      <w:r w:rsidRPr="00200F92">
        <w:rPr>
          <w:rFonts w:eastAsia="Cambria"/>
          <w:spacing w:val="-9"/>
        </w:rPr>
        <w:t xml:space="preserve"> </w:t>
      </w:r>
      <w:r w:rsidRPr="00200F92">
        <w:rPr>
          <w:rFonts w:eastAsia="Cambria"/>
        </w:rPr>
        <w:t>osób:</w:t>
      </w:r>
    </w:p>
    <w:p w14:paraId="2DB61E6E" w14:textId="6F5E8DC9" w:rsidR="00030AC5" w:rsidRPr="00200F92" w:rsidRDefault="00030AC5" w:rsidP="007C2809">
      <w:pPr>
        <w:numPr>
          <w:ilvl w:val="1"/>
          <w:numId w:val="5"/>
        </w:numPr>
        <w:tabs>
          <w:tab w:val="left" w:pos="833"/>
        </w:tabs>
        <w:spacing w:before="3" w:line="276" w:lineRule="auto"/>
        <w:ind w:left="832" w:right="357"/>
        <w:jc w:val="both"/>
        <w:rPr>
          <w:rFonts w:eastAsia="Cambria"/>
        </w:rPr>
      </w:pPr>
      <w:r w:rsidRPr="00200F92">
        <w:rPr>
          <w:rFonts w:eastAsia="Cambria"/>
        </w:rPr>
        <w:t>osób</w:t>
      </w:r>
      <w:r w:rsidRPr="00200F92">
        <w:rPr>
          <w:rFonts w:eastAsia="Cambria"/>
          <w:spacing w:val="-6"/>
        </w:rPr>
        <w:t xml:space="preserve"> </w:t>
      </w:r>
      <w:r w:rsidRPr="00200F92">
        <w:rPr>
          <w:rFonts w:eastAsia="Cambria"/>
        </w:rPr>
        <w:t>niepełnosprawnych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rozumieniu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ustawy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z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dnia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27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sierpnia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1997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r.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o</w:t>
      </w:r>
      <w:r w:rsidRPr="00200F92">
        <w:rPr>
          <w:rFonts w:eastAsia="Cambria"/>
          <w:spacing w:val="-5"/>
        </w:rPr>
        <w:t xml:space="preserve"> </w:t>
      </w:r>
      <w:r w:rsidRPr="00200F92">
        <w:rPr>
          <w:rFonts w:eastAsia="Cambria"/>
        </w:rPr>
        <w:t>rehabilitacji</w:t>
      </w:r>
      <w:r w:rsidRPr="00200F92">
        <w:rPr>
          <w:rFonts w:eastAsia="Cambria"/>
          <w:spacing w:val="-51"/>
        </w:rPr>
        <w:t xml:space="preserve"> </w:t>
      </w:r>
      <w:r w:rsidRPr="00200F92">
        <w:rPr>
          <w:rFonts w:eastAsia="Cambria"/>
        </w:rPr>
        <w:t>zawodowej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i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społecznej oraz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zatrudnianiu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osób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niepełnosprawnych,</w:t>
      </w:r>
    </w:p>
    <w:p w14:paraId="3EBA355B" w14:textId="42A3DCD1" w:rsidR="00030AC5" w:rsidRPr="00200F92" w:rsidRDefault="00030AC5" w:rsidP="007C2809">
      <w:pPr>
        <w:numPr>
          <w:ilvl w:val="1"/>
          <w:numId w:val="5"/>
        </w:numPr>
        <w:tabs>
          <w:tab w:val="left" w:pos="833"/>
        </w:tabs>
        <w:spacing w:line="276" w:lineRule="auto"/>
        <w:ind w:left="832" w:right="356"/>
        <w:jc w:val="both"/>
        <w:rPr>
          <w:rFonts w:eastAsia="Cambria"/>
        </w:rPr>
      </w:pPr>
      <w:r w:rsidRPr="00200F92">
        <w:rPr>
          <w:rFonts w:eastAsia="Cambria"/>
        </w:rPr>
        <w:t>osób,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które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uzyskały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Rzeczypospolitej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Polskiej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status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uchodźcy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lub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ochronę</w:t>
      </w:r>
      <w:r w:rsidRPr="00200F92">
        <w:rPr>
          <w:rFonts w:eastAsia="Cambria"/>
          <w:spacing w:val="-50"/>
        </w:rPr>
        <w:t xml:space="preserve">      </w:t>
      </w:r>
      <w:r w:rsidRPr="00200F92">
        <w:rPr>
          <w:rFonts w:eastAsia="Cambria"/>
        </w:rPr>
        <w:t>uzupełniającą,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których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mowa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ustawie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z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dnia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13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czerwca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2003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r.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udzielaniu</w:t>
      </w:r>
      <w:r w:rsidRPr="00200F92">
        <w:rPr>
          <w:rFonts w:eastAsia="Cambria"/>
          <w:spacing w:val="-51"/>
        </w:rPr>
        <w:t xml:space="preserve"> </w:t>
      </w:r>
      <w:r w:rsidRPr="00200F92">
        <w:rPr>
          <w:rFonts w:eastAsia="Cambria"/>
        </w:rPr>
        <w:t>cudzoziemcom</w:t>
      </w:r>
      <w:r w:rsidRPr="00200F92">
        <w:rPr>
          <w:rFonts w:eastAsia="Cambria"/>
          <w:spacing w:val="-2"/>
        </w:rPr>
        <w:t xml:space="preserve"> </w:t>
      </w:r>
      <w:r w:rsidRPr="00200F92">
        <w:rPr>
          <w:rFonts w:eastAsia="Cambria"/>
        </w:rPr>
        <w:t>ochrony na terytorium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Rzeczypospolitej Polskiej,</w:t>
      </w:r>
    </w:p>
    <w:p w14:paraId="089DC445" w14:textId="6B43C5B7" w:rsidR="00030AC5" w:rsidRPr="00200F92" w:rsidRDefault="00030AC5" w:rsidP="007C2809">
      <w:pPr>
        <w:numPr>
          <w:ilvl w:val="1"/>
          <w:numId w:val="5"/>
        </w:numPr>
        <w:tabs>
          <w:tab w:val="left" w:pos="833"/>
        </w:tabs>
        <w:spacing w:line="276" w:lineRule="auto"/>
        <w:ind w:left="832" w:right="357"/>
        <w:jc w:val="both"/>
        <w:rPr>
          <w:rFonts w:eastAsia="Cambria"/>
        </w:rPr>
      </w:pPr>
      <w:r w:rsidRPr="00200F92">
        <w:rPr>
          <w:rFonts w:eastAsia="Cambria"/>
        </w:rPr>
        <w:t>osób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będących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członkami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mniejszości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znajdującej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się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niekorzystnej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sytuacji,</w:t>
      </w:r>
      <w:r w:rsidRPr="00200F92">
        <w:rPr>
          <w:rFonts w:eastAsia="Cambria"/>
          <w:spacing w:val="1"/>
        </w:rPr>
        <w:t xml:space="preserve"> </w:t>
      </w:r>
      <w:r w:rsidR="001373A9" w:rsidRPr="00200F92">
        <w:rPr>
          <w:rFonts w:eastAsia="Cambria"/>
          <w:spacing w:val="1"/>
        </w:rPr>
        <w:br/>
      </w:r>
      <w:r w:rsidRPr="00200F92">
        <w:rPr>
          <w:rFonts w:eastAsia="Cambria"/>
        </w:rPr>
        <w:t>w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szczególności będących członkami mniejszości narodowych i etnicznych w rozumieniu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ustawy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z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dnia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6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stycznia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2005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r.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o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mniejszościach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narodowych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i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etnicznych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oraz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o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języku</w:t>
      </w:r>
      <w:r w:rsidRPr="00200F92">
        <w:rPr>
          <w:rFonts w:eastAsia="Cambria"/>
          <w:spacing w:val="-50"/>
        </w:rPr>
        <w:t xml:space="preserve"> </w:t>
      </w:r>
      <w:r w:rsidRPr="00200F92">
        <w:rPr>
          <w:rFonts w:eastAsia="Cambria"/>
        </w:rPr>
        <w:t>regionalnym.</w:t>
      </w:r>
    </w:p>
    <w:p w14:paraId="277F473C" w14:textId="77777777" w:rsidR="00030AC5" w:rsidRPr="00200F92" w:rsidRDefault="00030AC5" w:rsidP="00AE41F7">
      <w:pPr>
        <w:spacing w:line="276" w:lineRule="auto"/>
        <w:ind w:left="472"/>
        <w:rPr>
          <w:rFonts w:eastAsia="Cambria"/>
        </w:rPr>
      </w:pPr>
      <w:r w:rsidRPr="00200F92">
        <w:rPr>
          <w:rFonts w:eastAsia="Cambria"/>
        </w:rPr>
        <w:t>lub</w:t>
      </w:r>
    </w:p>
    <w:p w14:paraId="22864254" w14:textId="26AC1FBA" w:rsidR="00030AC5" w:rsidRPr="00200F92" w:rsidRDefault="00030AC5" w:rsidP="007C2809">
      <w:pPr>
        <w:numPr>
          <w:ilvl w:val="1"/>
          <w:numId w:val="5"/>
        </w:numPr>
        <w:tabs>
          <w:tab w:val="left" w:pos="833"/>
        </w:tabs>
        <w:spacing w:before="51" w:line="276" w:lineRule="auto"/>
        <w:ind w:left="832" w:right="357"/>
        <w:jc w:val="both"/>
        <w:rPr>
          <w:rFonts w:eastAsia="Cambria"/>
        </w:rPr>
      </w:pPr>
      <w:r w:rsidRPr="00200F92">
        <w:rPr>
          <w:rFonts w:eastAsia="Cambria"/>
        </w:rPr>
        <w:t>legalnie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przebywających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terenie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Polski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obywateli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Ukrainy,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którzy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przybyli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terytorium Rzeczypospolitej Polskiej z terytorium Ukrainy w związku z działaniami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wojennymi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prowadzonymi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terytorium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tego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państwa,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obywateli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Ukrainy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posiadających Kartę Polaka, którzy wraz z najbliższą rodziną z powodu tych działań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wojennych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przybyli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terytorium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Rzeczypospolitej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Polskiej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lub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nieposiadających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obywatelstwa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ukraińskiego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małżonków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obywatela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Ukrainy,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ile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przybyli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oni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terytorium Rzeczypospolitej Polskiej z terytorium Ukrainy w związku z działaniami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wojennymi prowadzonymi na terytorium tego państwa i nie są obywatelami polskimi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ani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obywatelami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innego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niż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Rzeczpospolita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Polska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państwa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członkowskiego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Unii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Europejskiej.</w:t>
      </w:r>
    </w:p>
    <w:p w14:paraId="13AB63D7" w14:textId="77777777" w:rsidR="00030AC5" w:rsidRPr="00200F92" w:rsidRDefault="00030AC5" w:rsidP="00AE41F7">
      <w:pPr>
        <w:spacing w:before="3" w:line="276" w:lineRule="auto"/>
        <w:ind w:left="538" w:right="357" w:hanging="426"/>
        <w:jc w:val="both"/>
        <w:rPr>
          <w:rFonts w:eastAsia="Cambria"/>
        </w:rPr>
      </w:pPr>
      <w:r w:rsidRPr="00200F92">
        <w:rPr>
          <w:rFonts w:ascii="Cambria Math" w:eastAsia="Cambria" w:hAnsi="Cambria Math" w:cs="Cambria Math"/>
        </w:rPr>
        <w:t>▢</w:t>
      </w:r>
      <w:r w:rsidRPr="00200F92">
        <w:rPr>
          <w:rFonts w:eastAsia="Cambria"/>
        </w:rPr>
        <w:t xml:space="preserve">   nie skieruję do realizacji zamówienia osób należących do kategorii osób, o których mowa</w:t>
      </w:r>
      <w:r w:rsidRPr="00200F92">
        <w:rPr>
          <w:rFonts w:eastAsia="Cambria"/>
          <w:spacing w:val="1"/>
        </w:rPr>
        <w:t xml:space="preserve"> </w:t>
      </w:r>
      <w:r w:rsidRPr="00200F92">
        <w:rPr>
          <w:rFonts w:eastAsia="Cambria"/>
        </w:rPr>
        <w:t>powyżej.</w:t>
      </w:r>
    </w:p>
    <w:p w14:paraId="3121E1FC" w14:textId="77777777" w:rsidR="00030AC5" w:rsidRPr="00200F92" w:rsidRDefault="00030AC5" w:rsidP="00AE41F7">
      <w:pPr>
        <w:spacing w:line="276" w:lineRule="auto"/>
        <w:rPr>
          <w:rFonts w:eastAsia="Cambria"/>
        </w:rPr>
      </w:pPr>
    </w:p>
    <w:p w14:paraId="3F446256" w14:textId="77777777" w:rsidR="00030AC5" w:rsidRPr="00200F92" w:rsidRDefault="00030AC5" w:rsidP="00AE41F7">
      <w:pPr>
        <w:spacing w:line="276" w:lineRule="auto"/>
        <w:jc w:val="both"/>
        <w:rPr>
          <w:rFonts w:eastAsia="Cambria"/>
        </w:rPr>
      </w:pPr>
      <w:r w:rsidRPr="00200F92">
        <w:rPr>
          <w:rFonts w:eastAsia="Cambria"/>
        </w:rPr>
        <w:t>Niniejszym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oświadczam, że:</w:t>
      </w:r>
    </w:p>
    <w:p w14:paraId="3D7D5775" w14:textId="77777777" w:rsidR="00030AC5" w:rsidRPr="00200F92" w:rsidRDefault="00030AC5" w:rsidP="007C2809">
      <w:pPr>
        <w:numPr>
          <w:ilvl w:val="0"/>
          <w:numId w:val="6"/>
        </w:numPr>
        <w:tabs>
          <w:tab w:val="left" w:pos="538"/>
          <w:tab w:val="left" w:pos="539"/>
        </w:tabs>
        <w:spacing w:before="55" w:line="276" w:lineRule="auto"/>
        <w:ind w:right="357"/>
        <w:jc w:val="both"/>
        <w:rPr>
          <w:rFonts w:eastAsia="Cambria"/>
        </w:rPr>
      </w:pPr>
      <w:r w:rsidRPr="00200F92">
        <w:rPr>
          <w:rFonts w:eastAsia="Cambria"/>
        </w:rPr>
        <w:t>w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ramach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proponowanej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ceny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spełnione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zostaną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warunki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określone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49"/>
        </w:rPr>
        <w:t xml:space="preserve"> </w:t>
      </w:r>
      <w:r w:rsidRPr="00200F92">
        <w:rPr>
          <w:rFonts w:eastAsia="Cambria"/>
        </w:rPr>
        <w:t>Zapytaniu ofertowym;</w:t>
      </w:r>
    </w:p>
    <w:p w14:paraId="0C90F1A8" w14:textId="235B0629" w:rsidR="00030AC5" w:rsidRPr="00200F92" w:rsidRDefault="00030AC5" w:rsidP="007C2809">
      <w:pPr>
        <w:numPr>
          <w:ilvl w:val="0"/>
          <w:numId w:val="6"/>
        </w:numPr>
        <w:tabs>
          <w:tab w:val="left" w:pos="538"/>
          <w:tab w:val="left" w:pos="539"/>
        </w:tabs>
        <w:spacing w:line="276" w:lineRule="auto"/>
        <w:ind w:right="357"/>
        <w:jc w:val="both"/>
        <w:rPr>
          <w:rFonts w:eastAsia="Cambria"/>
        </w:rPr>
      </w:pPr>
      <w:r w:rsidRPr="00200F92">
        <w:rPr>
          <w:rFonts w:eastAsia="Cambria"/>
        </w:rPr>
        <w:t>zapoznałem/-</w:t>
      </w:r>
      <w:proofErr w:type="spellStart"/>
      <w:r w:rsidRPr="00200F92">
        <w:rPr>
          <w:rFonts w:eastAsia="Cambria"/>
        </w:rPr>
        <w:t>am</w:t>
      </w:r>
      <w:proofErr w:type="spellEnd"/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się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z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warunkami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Zapytania</w:t>
      </w:r>
      <w:r w:rsidRPr="00200F92">
        <w:rPr>
          <w:rFonts w:eastAsia="Cambria"/>
          <w:spacing w:val="25"/>
        </w:rPr>
        <w:t xml:space="preserve"> </w:t>
      </w:r>
      <w:r w:rsidRPr="00200F92">
        <w:rPr>
          <w:rFonts w:eastAsia="Cambria"/>
        </w:rPr>
        <w:t>ofertowego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i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nie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wnoszę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do</w:t>
      </w:r>
      <w:r w:rsidRPr="00200F92">
        <w:rPr>
          <w:rFonts w:eastAsia="Cambria"/>
          <w:spacing w:val="25"/>
        </w:rPr>
        <w:t xml:space="preserve"> </w:t>
      </w:r>
      <w:r w:rsidRPr="00200F92">
        <w:rPr>
          <w:rFonts w:eastAsia="Cambria"/>
        </w:rPr>
        <w:t>nich</w:t>
      </w:r>
      <w:r w:rsidRPr="00200F92">
        <w:rPr>
          <w:rFonts w:eastAsia="Cambria"/>
          <w:spacing w:val="24"/>
        </w:rPr>
        <w:t xml:space="preserve"> </w:t>
      </w:r>
      <w:r w:rsidRPr="00200F92">
        <w:rPr>
          <w:rFonts w:eastAsia="Cambria"/>
        </w:rPr>
        <w:t>żadnych</w:t>
      </w:r>
      <w:r w:rsidRPr="00200F92">
        <w:rPr>
          <w:rFonts w:eastAsia="Cambria"/>
          <w:spacing w:val="-50"/>
        </w:rPr>
        <w:t xml:space="preserve"> </w:t>
      </w:r>
      <w:r w:rsidRPr="00200F92">
        <w:rPr>
          <w:rFonts w:eastAsia="Cambria"/>
        </w:rPr>
        <w:t>zastrzeżeń;</w:t>
      </w:r>
    </w:p>
    <w:p w14:paraId="2F937ED1" w14:textId="76080A43" w:rsidR="00030AC5" w:rsidRPr="00200F92" w:rsidRDefault="00030AC5" w:rsidP="007C2809">
      <w:pPr>
        <w:numPr>
          <w:ilvl w:val="0"/>
          <w:numId w:val="6"/>
        </w:numPr>
        <w:tabs>
          <w:tab w:val="left" w:pos="538"/>
          <w:tab w:val="left" w:pos="539"/>
        </w:tabs>
        <w:spacing w:before="3" w:line="276" w:lineRule="auto"/>
        <w:ind w:right="357"/>
        <w:jc w:val="both"/>
        <w:rPr>
          <w:rFonts w:eastAsia="Cambria"/>
        </w:rPr>
      </w:pPr>
      <w:r w:rsidRPr="00200F92">
        <w:rPr>
          <w:rFonts w:eastAsia="Cambria"/>
        </w:rPr>
        <w:t>zobowiązuję</w:t>
      </w:r>
      <w:r w:rsidRPr="00200F92">
        <w:rPr>
          <w:rFonts w:eastAsia="Cambria"/>
          <w:spacing w:val="20"/>
        </w:rPr>
        <w:t xml:space="preserve"> </w:t>
      </w:r>
      <w:r w:rsidRPr="00200F92">
        <w:rPr>
          <w:rFonts w:eastAsia="Cambria"/>
        </w:rPr>
        <w:t>się</w:t>
      </w:r>
      <w:r w:rsidRPr="00200F92">
        <w:rPr>
          <w:rFonts w:eastAsia="Cambria"/>
          <w:spacing w:val="21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20"/>
        </w:rPr>
        <w:t xml:space="preserve"> </w:t>
      </w:r>
      <w:r w:rsidRPr="00200F92">
        <w:rPr>
          <w:rFonts w:eastAsia="Cambria"/>
        </w:rPr>
        <w:t>przypadku</w:t>
      </w:r>
      <w:r w:rsidRPr="00200F92">
        <w:rPr>
          <w:rFonts w:eastAsia="Cambria"/>
          <w:spacing w:val="21"/>
        </w:rPr>
        <w:t xml:space="preserve"> </w:t>
      </w:r>
      <w:r w:rsidRPr="00200F92">
        <w:rPr>
          <w:rFonts w:eastAsia="Cambria"/>
        </w:rPr>
        <w:t>wyboru</w:t>
      </w:r>
      <w:r w:rsidRPr="00200F92">
        <w:rPr>
          <w:rFonts w:eastAsia="Cambria"/>
          <w:spacing w:val="20"/>
        </w:rPr>
        <w:t xml:space="preserve"> </w:t>
      </w:r>
      <w:r w:rsidRPr="00200F92">
        <w:rPr>
          <w:rFonts w:eastAsia="Cambria"/>
        </w:rPr>
        <w:t>niniejszej</w:t>
      </w:r>
      <w:r w:rsidRPr="00200F92">
        <w:rPr>
          <w:rFonts w:eastAsia="Cambria"/>
          <w:spacing w:val="21"/>
        </w:rPr>
        <w:t xml:space="preserve"> </w:t>
      </w:r>
      <w:r w:rsidRPr="00200F92">
        <w:rPr>
          <w:rFonts w:eastAsia="Cambria"/>
        </w:rPr>
        <w:t>oferty</w:t>
      </w:r>
      <w:r w:rsidRPr="00200F92">
        <w:rPr>
          <w:rFonts w:eastAsia="Cambria"/>
          <w:spacing w:val="20"/>
        </w:rPr>
        <w:t xml:space="preserve"> </w:t>
      </w:r>
      <w:r w:rsidRPr="00200F92">
        <w:rPr>
          <w:rFonts w:eastAsia="Cambria"/>
        </w:rPr>
        <w:t>do</w:t>
      </w:r>
      <w:r w:rsidRPr="00200F92">
        <w:rPr>
          <w:rFonts w:eastAsia="Cambria"/>
          <w:spacing w:val="21"/>
        </w:rPr>
        <w:t xml:space="preserve"> </w:t>
      </w:r>
      <w:r w:rsidRPr="00200F92">
        <w:rPr>
          <w:rFonts w:eastAsia="Cambria"/>
        </w:rPr>
        <w:t>zawarcia</w:t>
      </w:r>
      <w:r w:rsidRPr="00200F92">
        <w:rPr>
          <w:rFonts w:eastAsia="Cambria"/>
          <w:spacing w:val="20"/>
        </w:rPr>
        <w:t xml:space="preserve"> </w:t>
      </w:r>
      <w:r w:rsidRPr="00200F92">
        <w:rPr>
          <w:rFonts w:eastAsia="Cambria"/>
        </w:rPr>
        <w:t>umowy</w:t>
      </w:r>
      <w:r w:rsidRPr="00200F92">
        <w:rPr>
          <w:rFonts w:eastAsia="Cambria"/>
          <w:spacing w:val="21"/>
        </w:rPr>
        <w:t xml:space="preserve"> </w:t>
      </w:r>
      <w:r w:rsidRPr="00200F92">
        <w:rPr>
          <w:rFonts w:eastAsia="Cambria"/>
        </w:rPr>
        <w:t>i</w:t>
      </w:r>
      <w:r w:rsidRPr="00200F92">
        <w:rPr>
          <w:rFonts w:eastAsia="Cambria"/>
          <w:spacing w:val="20"/>
        </w:rPr>
        <w:t xml:space="preserve"> </w:t>
      </w:r>
      <w:r w:rsidRPr="00200F92">
        <w:rPr>
          <w:rFonts w:eastAsia="Cambria"/>
        </w:rPr>
        <w:t>wykonania</w:t>
      </w:r>
      <w:r w:rsidRPr="00200F92">
        <w:rPr>
          <w:rFonts w:eastAsia="Cambria"/>
          <w:spacing w:val="-49"/>
        </w:rPr>
        <w:t xml:space="preserve"> </w:t>
      </w:r>
      <w:r w:rsidRPr="00200F92">
        <w:rPr>
          <w:rFonts w:eastAsia="Cambria"/>
          <w:spacing w:val="-1"/>
        </w:rPr>
        <w:t>przedmiotu</w:t>
      </w:r>
      <w:r w:rsidRPr="00200F92">
        <w:rPr>
          <w:rFonts w:eastAsia="Cambria"/>
          <w:spacing w:val="-13"/>
        </w:rPr>
        <w:t xml:space="preserve"> </w:t>
      </w:r>
      <w:r w:rsidRPr="00200F92">
        <w:rPr>
          <w:rFonts w:eastAsia="Cambria"/>
        </w:rPr>
        <w:t>zamówienia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-13"/>
        </w:rPr>
        <w:t xml:space="preserve"> </w:t>
      </w:r>
      <w:r w:rsidRPr="00200F92">
        <w:rPr>
          <w:rFonts w:eastAsia="Cambria"/>
        </w:rPr>
        <w:t>terminach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i</w:t>
      </w:r>
      <w:r w:rsidRPr="00200F92">
        <w:rPr>
          <w:rFonts w:eastAsia="Cambria"/>
          <w:spacing w:val="-13"/>
        </w:rPr>
        <w:t xml:space="preserve"> </w:t>
      </w:r>
      <w:r w:rsidRPr="00200F92">
        <w:rPr>
          <w:rFonts w:eastAsia="Cambria"/>
        </w:rPr>
        <w:t>na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warunkach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określonych</w:t>
      </w:r>
      <w:r w:rsidRPr="00200F92">
        <w:rPr>
          <w:rFonts w:eastAsia="Cambria"/>
          <w:spacing w:val="-13"/>
        </w:rPr>
        <w:t xml:space="preserve"> </w:t>
      </w:r>
      <w:r w:rsidRPr="00200F92">
        <w:rPr>
          <w:rFonts w:eastAsia="Cambria"/>
        </w:rPr>
        <w:t>w</w:t>
      </w:r>
      <w:r w:rsidRPr="00200F92">
        <w:rPr>
          <w:rFonts w:eastAsia="Cambria"/>
          <w:spacing w:val="-12"/>
        </w:rPr>
        <w:t xml:space="preserve"> </w:t>
      </w:r>
      <w:r w:rsidRPr="00200F92">
        <w:rPr>
          <w:rFonts w:eastAsia="Cambria"/>
        </w:rPr>
        <w:t>Zapytaniu</w:t>
      </w:r>
      <w:r w:rsidRPr="00200F92">
        <w:rPr>
          <w:rFonts w:eastAsia="Cambria"/>
          <w:spacing w:val="-13"/>
        </w:rPr>
        <w:t xml:space="preserve"> </w:t>
      </w:r>
      <w:r w:rsidRPr="00200F92">
        <w:rPr>
          <w:rFonts w:eastAsia="Cambria"/>
        </w:rPr>
        <w:t>ofertowym;</w:t>
      </w:r>
    </w:p>
    <w:p w14:paraId="4874E806" w14:textId="77777777" w:rsidR="00030AC5" w:rsidRPr="00200F92" w:rsidRDefault="00030AC5" w:rsidP="007C2809">
      <w:pPr>
        <w:numPr>
          <w:ilvl w:val="0"/>
          <w:numId w:val="6"/>
        </w:numPr>
        <w:tabs>
          <w:tab w:val="left" w:pos="538"/>
          <w:tab w:val="left" w:pos="539"/>
        </w:tabs>
        <w:spacing w:before="2" w:line="276" w:lineRule="auto"/>
        <w:ind w:hanging="427"/>
        <w:jc w:val="both"/>
        <w:rPr>
          <w:rFonts w:eastAsia="Cambria"/>
        </w:rPr>
      </w:pPr>
      <w:r w:rsidRPr="00200F92">
        <w:rPr>
          <w:rFonts w:eastAsia="Cambria"/>
        </w:rPr>
        <w:t>zaoferowana</w:t>
      </w:r>
      <w:r w:rsidRPr="00200F92">
        <w:rPr>
          <w:rFonts w:eastAsia="Cambria"/>
          <w:spacing w:val="-2"/>
        </w:rPr>
        <w:t xml:space="preserve"> </w:t>
      </w:r>
      <w:r w:rsidRPr="00200F92">
        <w:rPr>
          <w:rFonts w:eastAsia="Cambria"/>
        </w:rPr>
        <w:t>cena</w:t>
      </w:r>
      <w:r w:rsidRPr="00200F92">
        <w:rPr>
          <w:rFonts w:eastAsia="Cambria"/>
          <w:spacing w:val="-2"/>
        </w:rPr>
        <w:t xml:space="preserve"> </w:t>
      </w:r>
      <w:r w:rsidRPr="00200F92">
        <w:rPr>
          <w:rFonts w:eastAsia="Cambria"/>
        </w:rPr>
        <w:t>uwzględnia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wszelkie</w:t>
      </w:r>
      <w:r w:rsidRPr="00200F92">
        <w:rPr>
          <w:rFonts w:eastAsia="Cambria"/>
          <w:spacing w:val="-2"/>
        </w:rPr>
        <w:t xml:space="preserve"> </w:t>
      </w:r>
      <w:r w:rsidRPr="00200F92">
        <w:rPr>
          <w:rFonts w:eastAsia="Cambria"/>
        </w:rPr>
        <w:t>koszty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związane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z</w:t>
      </w:r>
      <w:r w:rsidRPr="00200F92">
        <w:rPr>
          <w:rFonts w:eastAsia="Cambria"/>
          <w:spacing w:val="-1"/>
        </w:rPr>
        <w:t xml:space="preserve"> </w:t>
      </w:r>
      <w:r w:rsidRPr="00200F92">
        <w:rPr>
          <w:rFonts w:eastAsia="Cambria"/>
        </w:rPr>
        <w:t>realizacją</w:t>
      </w:r>
      <w:r w:rsidRPr="00200F92">
        <w:rPr>
          <w:rFonts w:eastAsia="Cambria"/>
          <w:spacing w:val="-2"/>
        </w:rPr>
        <w:t xml:space="preserve"> </w:t>
      </w:r>
      <w:r w:rsidRPr="00200F92">
        <w:rPr>
          <w:rFonts w:eastAsia="Cambria"/>
        </w:rPr>
        <w:t>zamówienia.</w:t>
      </w:r>
    </w:p>
    <w:p w14:paraId="47F60EB0" w14:textId="77777777" w:rsidR="00030AC5" w:rsidRPr="00200F92" w:rsidRDefault="00030AC5" w:rsidP="00030AC5">
      <w:pPr>
        <w:rPr>
          <w:rFonts w:eastAsia="Cambri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61"/>
        <w:gridCol w:w="5905"/>
      </w:tblGrid>
      <w:tr w:rsidR="00030AC5" w:rsidRPr="00200F92" w14:paraId="0359C443" w14:textId="77777777" w:rsidTr="00AE41F7">
        <w:trPr>
          <w:trHeight w:val="1399"/>
        </w:trPr>
        <w:tc>
          <w:tcPr>
            <w:tcW w:w="3227" w:type="dxa"/>
          </w:tcPr>
          <w:p w14:paraId="459E4DFA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65225A11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71E62DBE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2675BD9F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0DF8504F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0A2DAE7C" w14:textId="77777777" w:rsidR="00030AC5" w:rsidRPr="00200F92" w:rsidRDefault="00030AC5" w:rsidP="00EF2BB5">
            <w:pPr>
              <w:jc w:val="center"/>
            </w:pPr>
            <w:r w:rsidRPr="00200F92">
              <w:rPr>
                <w:b/>
              </w:rPr>
              <w:t>………………………………….</w:t>
            </w:r>
          </w:p>
        </w:tc>
        <w:tc>
          <w:tcPr>
            <w:tcW w:w="6548" w:type="dxa"/>
          </w:tcPr>
          <w:p w14:paraId="158B7EFA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2392EB94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56644D6D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60FB456F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22A39050" w14:textId="77777777" w:rsidR="00030AC5" w:rsidRPr="00200F92" w:rsidRDefault="00030AC5" w:rsidP="00EF2BB5">
            <w:pPr>
              <w:jc w:val="center"/>
              <w:rPr>
                <w:b/>
              </w:rPr>
            </w:pPr>
          </w:p>
          <w:p w14:paraId="77E4107F" w14:textId="18F1B83F" w:rsidR="00030AC5" w:rsidRPr="00200F92" w:rsidRDefault="00030AC5" w:rsidP="00EF2BB5">
            <w:pPr>
              <w:jc w:val="center"/>
              <w:rPr>
                <w:b/>
              </w:rPr>
            </w:pPr>
            <w:r w:rsidRPr="00200F92">
              <w:rPr>
                <w:b/>
              </w:rPr>
              <w:t>………………………………………………………..………</w:t>
            </w:r>
          </w:p>
        </w:tc>
      </w:tr>
      <w:tr w:rsidR="00030AC5" w:rsidRPr="00200F92" w14:paraId="7609E0D8" w14:textId="77777777" w:rsidTr="00EF2BB5">
        <w:tc>
          <w:tcPr>
            <w:tcW w:w="3227" w:type="dxa"/>
            <w:vAlign w:val="center"/>
          </w:tcPr>
          <w:p w14:paraId="25CAF603" w14:textId="77777777" w:rsidR="00030AC5" w:rsidRPr="00200F92" w:rsidRDefault="00030AC5" w:rsidP="00AE41F7">
            <w:pPr>
              <w:jc w:val="center"/>
              <w:rPr>
                <w:b/>
              </w:rPr>
            </w:pPr>
            <w:r w:rsidRPr="00200F92">
              <w:rPr>
                <w:b/>
              </w:rPr>
              <w:t>Miejscowość, data</w:t>
            </w:r>
          </w:p>
        </w:tc>
        <w:tc>
          <w:tcPr>
            <w:tcW w:w="6548" w:type="dxa"/>
            <w:vAlign w:val="center"/>
          </w:tcPr>
          <w:p w14:paraId="764CA95A" w14:textId="77777777" w:rsidR="00030AC5" w:rsidRPr="00200F92" w:rsidRDefault="00030AC5" w:rsidP="00AE41F7">
            <w:pPr>
              <w:jc w:val="center"/>
              <w:rPr>
                <w:b/>
              </w:rPr>
            </w:pPr>
            <w:r w:rsidRPr="00200F92">
              <w:rPr>
                <w:b/>
              </w:rPr>
              <w:t xml:space="preserve">Podpis osoby upoważnionej do podpisania niniejszej oferty </w:t>
            </w:r>
            <w:r w:rsidRPr="00200F92">
              <w:rPr>
                <w:b/>
              </w:rPr>
              <w:br/>
              <w:t>w imieniu Wykonawcy</w:t>
            </w:r>
          </w:p>
        </w:tc>
      </w:tr>
    </w:tbl>
    <w:p w14:paraId="4F2E7CCE" w14:textId="77777777" w:rsidR="00230EF2" w:rsidRDefault="00230EF2" w:rsidP="00030AC5">
      <w:pPr>
        <w:jc w:val="right"/>
        <w:rPr>
          <w:rFonts w:asciiTheme="minorHAnsi" w:hAnsiTheme="minorHAnsi" w:cstheme="minorHAnsi"/>
          <w:b/>
        </w:rPr>
      </w:pPr>
    </w:p>
    <w:p w14:paraId="12131FF0" w14:textId="77777777" w:rsidR="00200F92" w:rsidRDefault="00200F92" w:rsidP="00030AC5">
      <w:pPr>
        <w:jc w:val="right"/>
        <w:rPr>
          <w:rFonts w:asciiTheme="minorHAnsi" w:hAnsiTheme="minorHAnsi" w:cstheme="minorHAnsi"/>
          <w:b/>
        </w:rPr>
      </w:pPr>
    </w:p>
    <w:p w14:paraId="25F918CB" w14:textId="77777777" w:rsidR="00200F92" w:rsidRDefault="00200F92" w:rsidP="00030AC5">
      <w:pPr>
        <w:jc w:val="right"/>
        <w:rPr>
          <w:rFonts w:asciiTheme="minorHAnsi" w:hAnsiTheme="minorHAnsi" w:cstheme="minorHAnsi"/>
          <w:b/>
        </w:rPr>
      </w:pPr>
    </w:p>
    <w:p w14:paraId="017CF92D" w14:textId="77777777" w:rsidR="00200F92" w:rsidRDefault="00200F92" w:rsidP="00030AC5">
      <w:pPr>
        <w:jc w:val="right"/>
        <w:rPr>
          <w:rFonts w:asciiTheme="minorHAnsi" w:hAnsiTheme="minorHAnsi" w:cstheme="minorHAnsi"/>
          <w:b/>
        </w:rPr>
      </w:pPr>
    </w:p>
    <w:p w14:paraId="0ABD5568" w14:textId="77777777" w:rsidR="00200F92" w:rsidRDefault="00200F92" w:rsidP="00030AC5">
      <w:pPr>
        <w:jc w:val="right"/>
        <w:rPr>
          <w:rFonts w:asciiTheme="minorHAnsi" w:hAnsiTheme="minorHAnsi" w:cstheme="minorHAnsi"/>
          <w:b/>
        </w:rPr>
      </w:pPr>
    </w:p>
    <w:p w14:paraId="47E56FDC" w14:textId="77777777" w:rsidR="00200F92" w:rsidRDefault="00200F92" w:rsidP="00030AC5">
      <w:pPr>
        <w:jc w:val="right"/>
        <w:rPr>
          <w:rFonts w:asciiTheme="minorHAnsi" w:hAnsiTheme="minorHAnsi" w:cstheme="minorHAnsi"/>
          <w:b/>
        </w:rPr>
      </w:pPr>
    </w:p>
    <w:p w14:paraId="70B3B9F9" w14:textId="77777777" w:rsidR="00200F92" w:rsidRDefault="00200F92" w:rsidP="00030AC5">
      <w:pPr>
        <w:jc w:val="right"/>
        <w:rPr>
          <w:rFonts w:asciiTheme="minorHAnsi" w:hAnsiTheme="minorHAnsi" w:cstheme="minorHAnsi"/>
          <w:b/>
        </w:rPr>
      </w:pPr>
    </w:p>
    <w:p w14:paraId="5020CDEF" w14:textId="197240D9" w:rsidR="00030AC5" w:rsidRPr="007C2809" w:rsidRDefault="00030AC5" w:rsidP="00030AC5">
      <w:pPr>
        <w:jc w:val="right"/>
        <w:rPr>
          <w:b/>
          <w:sz w:val="20"/>
          <w:szCs w:val="20"/>
        </w:rPr>
      </w:pPr>
      <w:r w:rsidRPr="007C2809">
        <w:rPr>
          <w:b/>
          <w:sz w:val="20"/>
          <w:szCs w:val="20"/>
        </w:rPr>
        <w:t>Załącznik nr 2 do Zapytania ofertowego</w:t>
      </w:r>
    </w:p>
    <w:p w14:paraId="15893C18" w14:textId="77777777" w:rsidR="00030AC5" w:rsidRPr="007C2809" w:rsidRDefault="00030AC5" w:rsidP="00030AC5">
      <w:pPr>
        <w:jc w:val="right"/>
        <w:rPr>
          <w:i/>
          <w:sz w:val="24"/>
          <w:szCs w:val="24"/>
        </w:rPr>
      </w:pPr>
    </w:p>
    <w:p w14:paraId="4CD31845" w14:textId="77777777" w:rsidR="00030AC5" w:rsidRPr="007C2809" w:rsidRDefault="00030AC5" w:rsidP="00030AC5">
      <w:pPr>
        <w:rPr>
          <w:i/>
          <w:sz w:val="24"/>
          <w:szCs w:val="24"/>
        </w:rPr>
      </w:pPr>
    </w:p>
    <w:p w14:paraId="5956E7B5" w14:textId="77777777" w:rsidR="00030AC5" w:rsidRPr="007C2809" w:rsidRDefault="00030AC5" w:rsidP="00030AC5">
      <w:pPr>
        <w:rPr>
          <w:i/>
          <w:sz w:val="24"/>
          <w:szCs w:val="24"/>
        </w:rPr>
      </w:pPr>
    </w:p>
    <w:p w14:paraId="7603E005" w14:textId="77777777" w:rsidR="00030AC5" w:rsidRPr="007C2809" w:rsidRDefault="00030AC5" w:rsidP="00030AC5">
      <w:pPr>
        <w:jc w:val="center"/>
        <w:rPr>
          <w:b/>
          <w:bCs/>
          <w:sz w:val="24"/>
          <w:szCs w:val="24"/>
        </w:rPr>
      </w:pPr>
      <w:r w:rsidRPr="007C2809">
        <w:rPr>
          <w:b/>
          <w:bCs/>
          <w:sz w:val="24"/>
          <w:szCs w:val="24"/>
        </w:rPr>
        <w:t>OŚWIADCZENIE O SPEŁNIENIU WYMAGAŃ</w:t>
      </w:r>
    </w:p>
    <w:p w14:paraId="0DB614C8" w14:textId="77777777" w:rsidR="00030AC5" w:rsidRPr="007C2809" w:rsidRDefault="00030AC5" w:rsidP="00030AC5">
      <w:pPr>
        <w:jc w:val="center"/>
        <w:rPr>
          <w:b/>
          <w:bCs/>
          <w:sz w:val="24"/>
          <w:szCs w:val="24"/>
        </w:rPr>
      </w:pPr>
    </w:p>
    <w:p w14:paraId="1D4804F7" w14:textId="1CC7CAB5" w:rsidR="00030AC5" w:rsidRPr="007C2809" w:rsidRDefault="00030AC5" w:rsidP="00030AC5">
      <w:pPr>
        <w:jc w:val="both"/>
        <w:rPr>
          <w:bCs/>
        </w:rPr>
      </w:pPr>
      <w:r w:rsidRPr="007C2809">
        <w:rPr>
          <w:bCs/>
        </w:rPr>
        <w:t xml:space="preserve">W odpowiedzi na Zapytanie ofertowe </w:t>
      </w:r>
      <w:r w:rsidR="00230EF2" w:rsidRPr="007C2809">
        <w:rPr>
          <w:rFonts w:eastAsia="Cambria"/>
        </w:rPr>
        <w:t>M-GOPS.FELD.41</w:t>
      </w:r>
      <w:r w:rsidR="002769BC">
        <w:rPr>
          <w:rFonts w:eastAsia="Cambria"/>
        </w:rPr>
        <w:t>4</w:t>
      </w:r>
      <w:r w:rsidR="00230EF2" w:rsidRPr="007C2809">
        <w:rPr>
          <w:rFonts w:eastAsia="Cambria"/>
        </w:rPr>
        <w:t>.</w:t>
      </w:r>
      <w:r w:rsidR="00FF6979">
        <w:rPr>
          <w:rFonts w:eastAsia="Cambria"/>
        </w:rPr>
        <w:t>4</w:t>
      </w:r>
      <w:r w:rsidR="00230EF2" w:rsidRPr="007C2809">
        <w:rPr>
          <w:rFonts w:eastAsia="Cambria"/>
        </w:rPr>
        <w:t xml:space="preserve">.2026 z dnia </w:t>
      </w:r>
      <w:r w:rsidR="00FF6979">
        <w:rPr>
          <w:rFonts w:eastAsia="Cambria"/>
        </w:rPr>
        <w:t>30</w:t>
      </w:r>
      <w:r w:rsidR="00230EF2" w:rsidRPr="007C2809">
        <w:rPr>
          <w:rFonts w:eastAsia="Cambria"/>
        </w:rPr>
        <w:t>.0</w:t>
      </w:r>
      <w:r w:rsidR="00FF6979">
        <w:rPr>
          <w:rFonts w:eastAsia="Cambria"/>
        </w:rPr>
        <w:t>4</w:t>
      </w:r>
      <w:r w:rsidR="00230EF2" w:rsidRPr="007C2809">
        <w:rPr>
          <w:rFonts w:eastAsia="Cambria"/>
        </w:rPr>
        <w:t>.2026r</w:t>
      </w:r>
      <w:r w:rsidR="00230EF2" w:rsidRPr="007C2809">
        <w:rPr>
          <w:bCs/>
        </w:rPr>
        <w:t xml:space="preserve"> </w:t>
      </w:r>
      <w:r w:rsidRPr="007C2809">
        <w:rPr>
          <w:bCs/>
        </w:rPr>
        <w:t>w imieniu Wykonawcy oświadczam, iż przystępując do udziału w postępowaniu spełniam niżej wymienione warunki udziału w postępowaniu, tj.:</w:t>
      </w:r>
    </w:p>
    <w:p w14:paraId="127441EA" w14:textId="77777777" w:rsidR="00491B3B" w:rsidRPr="007C2809" w:rsidRDefault="00491B3B" w:rsidP="00030AC5">
      <w:pPr>
        <w:jc w:val="both"/>
        <w:rPr>
          <w:bCs/>
        </w:rPr>
      </w:pPr>
    </w:p>
    <w:p w14:paraId="6C81BF20" w14:textId="553278D4" w:rsidR="00941133" w:rsidRPr="007C2809" w:rsidRDefault="00941133" w:rsidP="007C2809">
      <w:pPr>
        <w:pStyle w:val="Akapitzlist"/>
        <w:numPr>
          <w:ilvl w:val="1"/>
          <w:numId w:val="1"/>
        </w:numPr>
        <w:spacing w:after="240"/>
        <w:jc w:val="both"/>
        <w:rPr>
          <w:rFonts w:eastAsia="Cambria"/>
          <w:bCs/>
          <w:color w:val="000000"/>
        </w:rPr>
      </w:pPr>
      <w:r w:rsidRPr="007C2809">
        <w:rPr>
          <w:rFonts w:eastAsia="Cambria"/>
          <w:bCs/>
          <w:color w:val="000000"/>
        </w:rPr>
        <w:t>Akceptuj</w:t>
      </w:r>
      <w:r w:rsidR="00491B3B" w:rsidRPr="007C2809">
        <w:rPr>
          <w:rFonts w:eastAsia="Cambria"/>
          <w:bCs/>
          <w:color w:val="000000"/>
        </w:rPr>
        <w:t>ę</w:t>
      </w:r>
      <w:r w:rsidRPr="007C2809">
        <w:rPr>
          <w:rFonts w:eastAsia="Cambria"/>
          <w:bCs/>
          <w:color w:val="000000"/>
        </w:rPr>
        <w:t xml:space="preserve"> treść zapytania bez zastrzeżeń</w:t>
      </w:r>
      <w:r w:rsidR="00491B3B" w:rsidRPr="007C2809">
        <w:rPr>
          <w:rFonts w:eastAsia="Cambria"/>
          <w:bCs/>
          <w:color w:val="000000"/>
        </w:rPr>
        <w:t>.</w:t>
      </w:r>
    </w:p>
    <w:p w14:paraId="488E1713" w14:textId="38B7971D" w:rsidR="00941133" w:rsidRPr="007C2809" w:rsidRDefault="00941133" w:rsidP="007C2809">
      <w:pPr>
        <w:pStyle w:val="Akapitzlist"/>
        <w:numPr>
          <w:ilvl w:val="1"/>
          <w:numId w:val="1"/>
        </w:numPr>
        <w:spacing w:after="240"/>
        <w:jc w:val="both"/>
        <w:rPr>
          <w:rFonts w:eastAsia="Cambria"/>
          <w:bCs/>
          <w:color w:val="000000"/>
        </w:rPr>
      </w:pPr>
      <w:r w:rsidRPr="007C2809">
        <w:rPr>
          <w:rFonts w:eastAsia="Cambria"/>
          <w:bCs/>
          <w:color w:val="000000"/>
        </w:rPr>
        <w:t>Prowadz</w:t>
      </w:r>
      <w:r w:rsidR="008D5F27" w:rsidRPr="007C2809">
        <w:rPr>
          <w:rFonts w:eastAsia="Cambria"/>
          <w:bCs/>
          <w:color w:val="000000"/>
        </w:rPr>
        <w:t>ę</w:t>
      </w:r>
      <w:r w:rsidRPr="007C2809">
        <w:rPr>
          <w:rFonts w:eastAsia="Cambria"/>
          <w:bCs/>
          <w:color w:val="000000"/>
        </w:rPr>
        <w:t xml:space="preserve"> działalność usługową w zakresie zgodnym z przedmiotem niniejszego postępowania oraz posiad</w:t>
      </w:r>
      <w:r w:rsidR="008D5F27" w:rsidRPr="007C2809">
        <w:rPr>
          <w:rFonts w:eastAsia="Cambria"/>
          <w:bCs/>
          <w:color w:val="000000"/>
        </w:rPr>
        <w:t>am</w:t>
      </w:r>
      <w:r w:rsidRPr="007C2809">
        <w:rPr>
          <w:rFonts w:eastAsia="Cambria"/>
          <w:bCs/>
          <w:color w:val="000000"/>
        </w:rPr>
        <w:t xml:space="preserve"> uprawnienia do wykonywania określonej działalności lub czynności, jeżeli przepisy prawa nakładają obowiązek ich posiadania.</w:t>
      </w:r>
    </w:p>
    <w:p w14:paraId="0E7D4D07" w14:textId="59CD1DD5" w:rsidR="00170054" w:rsidRPr="007C2809" w:rsidRDefault="00170054" w:rsidP="007C2809">
      <w:pPr>
        <w:pStyle w:val="Akapitzlist"/>
        <w:numPr>
          <w:ilvl w:val="1"/>
          <w:numId w:val="1"/>
        </w:numPr>
        <w:spacing w:after="240"/>
        <w:jc w:val="both"/>
        <w:rPr>
          <w:rFonts w:eastAsia="Cambria"/>
          <w:bCs/>
          <w:color w:val="000000"/>
        </w:rPr>
      </w:pPr>
      <w:r w:rsidRPr="007C2809">
        <w:rPr>
          <w:rFonts w:eastAsia="Cambria"/>
          <w:bCs/>
          <w:color w:val="000000"/>
        </w:rPr>
        <w:t xml:space="preserve">Posiadam niezbędną wiedzę i doświadczenie, dysponuję potencjałem technicznym </w:t>
      </w:r>
      <w:r w:rsidRPr="007C2809">
        <w:rPr>
          <w:rFonts w:eastAsia="Cambria"/>
          <w:bCs/>
          <w:color w:val="000000"/>
        </w:rPr>
        <w:br/>
        <w:t xml:space="preserve">i osobami zdolnymi do wykonania zamówienia oraz znajduję się w sytuacji ekonomicznej </w:t>
      </w:r>
      <w:r w:rsidRPr="007C2809">
        <w:rPr>
          <w:rFonts w:eastAsia="Cambria"/>
          <w:bCs/>
          <w:color w:val="000000"/>
        </w:rPr>
        <w:br/>
        <w:t>i finansowej pozwalającej na prawidłową realizację zamówienia.</w:t>
      </w:r>
    </w:p>
    <w:p w14:paraId="4D0A75BA" w14:textId="2FCDAAA4" w:rsidR="00941133" w:rsidRPr="007C2809" w:rsidRDefault="00941133" w:rsidP="007C2809">
      <w:pPr>
        <w:pStyle w:val="Akapitzlist"/>
        <w:numPr>
          <w:ilvl w:val="1"/>
          <w:numId w:val="1"/>
        </w:numPr>
        <w:spacing w:after="240"/>
        <w:jc w:val="both"/>
        <w:rPr>
          <w:rFonts w:eastAsia="Cambria"/>
          <w:bCs/>
          <w:color w:val="000000"/>
        </w:rPr>
      </w:pPr>
      <w:r w:rsidRPr="007C2809">
        <w:rPr>
          <w:rFonts w:eastAsia="Cambria"/>
          <w:bCs/>
          <w:color w:val="000000"/>
        </w:rPr>
        <w:t>P</w:t>
      </w:r>
      <w:r w:rsidRPr="007C2809">
        <w:rPr>
          <w:rFonts w:eastAsiaTheme="minorHAnsi"/>
          <w:color w:val="000000"/>
        </w:rPr>
        <w:t>osiada</w:t>
      </w:r>
      <w:r w:rsidR="006E06B6" w:rsidRPr="007C2809">
        <w:rPr>
          <w:rFonts w:eastAsiaTheme="minorHAnsi"/>
          <w:color w:val="000000"/>
        </w:rPr>
        <w:t>m</w:t>
      </w:r>
      <w:r w:rsidRPr="007C2809">
        <w:rPr>
          <w:rFonts w:eastAsiaTheme="minorHAnsi"/>
          <w:color w:val="000000"/>
        </w:rPr>
        <w:t xml:space="preserve"> decyzję właściwego Powiatowego Inspektora Sanitarnego o zatwierdzeniu zakładu i o wpisie do rejestru zakładów podlegających urzędowej kontroli organów Państwowego Inspektora Sanitarnego, zgodnie z wymogami ustawy z dnia 25 sierpnia 2006 r. </w:t>
      </w:r>
      <w:r w:rsidR="001373A9" w:rsidRPr="007C2809">
        <w:rPr>
          <w:rFonts w:eastAsiaTheme="minorHAnsi"/>
          <w:color w:val="000000"/>
        </w:rPr>
        <w:br/>
      </w:r>
      <w:r w:rsidRPr="007C2809">
        <w:rPr>
          <w:rFonts w:eastAsiaTheme="minorHAnsi"/>
          <w:color w:val="000000"/>
        </w:rPr>
        <w:t>o bezpieczeństwie żywności i żywienia.</w:t>
      </w:r>
    </w:p>
    <w:p w14:paraId="6EF33611" w14:textId="77777777" w:rsidR="00030AC5" w:rsidRPr="007C2809" w:rsidRDefault="00030AC5" w:rsidP="00030AC5"/>
    <w:p w14:paraId="007416C9" w14:textId="77777777" w:rsidR="00030AC5" w:rsidRPr="007C2809" w:rsidRDefault="00030AC5" w:rsidP="00030AC5"/>
    <w:p w14:paraId="009ADE10" w14:textId="77777777" w:rsidR="00030AC5" w:rsidRPr="007C2809" w:rsidRDefault="00030AC5" w:rsidP="00030AC5"/>
    <w:p w14:paraId="5045B267" w14:textId="77777777" w:rsidR="00030AC5" w:rsidRPr="007C2809" w:rsidRDefault="00030AC5" w:rsidP="00030AC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44"/>
        <w:gridCol w:w="5922"/>
      </w:tblGrid>
      <w:tr w:rsidR="00030AC5" w:rsidRPr="007C2809" w14:paraId="76092CEC" w14:textId="77777777" w:rsidTr="00EF2BB5">
        <w:tc>
          <w:tcPr>
            <w:tcW w:w="3227" w:type="dxa"/>
          </w:tcPr>
          <w:p w14:paraId="1CD9ED4D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6F715FF6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6B7B5B06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765FDC5A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56956D8B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3D984949" w14:textId="77777777" w:rsidR="00030AC5" w:rsidRPr="007C2809" w:rsidRDefault="00030AC5" w:rsidP="00EF2BB5">
            <w:pPr>
              <w:jc w:val="center"/>
            </w:pPr>
            <w:r w:rsidRPr="007C2809">
              <w:rPr>
                <w:b/>
              </w:rPr>
              <w:t>………………………………….</w:t>
            </w:r>
          </w:p>
        </w:tc>
        <w:tc>
          <w:tcPr>
            <w:tcW w:w="6548" w:type="dxa"/>
          </w:tcPr>
          <w:p w14:paraId="16403C8E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395FCE8E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2B83F58E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00700582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648FF330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017163AA" w14:textId="7F153014" w:rsidR="00030AC5" w:rsidRPr="007C2809" w:rsidRDefault="00030AC5" w:rsidP="00EF2BB5">
            <w:pPr>
              <w:jc w:val="center"/>
              <w:rPr>
                <w:b/>
              </w:rPr>
            </w:pPr>
            <w:r w:rsidRPr="007C2809">
              <w:rPr>
                <w:b/>
              </w:rPr>
              <w:t>………………………………………………………..…………</w:t>
            </w:r>
          </w:p>
        </w:tc>
      </w:tr>
      <w:tr w:rsidR="00030AC5" w:rsidRPr="007C2809" w14:paraId="766CD460" w14:textId="77777777" w:rsidTr="00EF2BB5">
        <w:tc>
          <w:tcPr>
            <w:tcW w:w="3227" w:type="dxa"/>
            <w:vAlign w:val="center"/>
          </w:tcPr>
          <w:p w14:paraId="590D5478" w14:textId="77777777" w:rsidR="00030AC5" w:rsidRPr="007C2809" w:rsidRDefault="00030AC5" w:rsidP="00EF2BB5">
            <w:pPr>
              <w:spacing w:before="240"/>
              <w:jc w:val="center"/>
              <w:rPr>
                <w:b/>
              </w:rPr>
            </w:pPr>
            <w:r w:rsidRPr="007C2809">
              <w:rPr>
                <w:b/>
              </w:rPr>
              <w:t>Miejscowość, data</w:t>
            </w:r>
          </w:p>
        </w:tc>
        <w:tc>
          <w:tcPr>
            <w:tcW w:w="6548" w:type="dxa"/>
            <w:vAlign w:val="center"/>
          </w:tcPr>
          <w:p w14:paraId="6F6E52D6" w14:textId="77777777" w:rsidR="00030AC5" w:rsidRPr="007C2809" w:rsidRDefault="00030AC5" w:rsidP="00EF2BB5">
            <w:pPr>
              <w:spacing w:before="240"/>
              <w:jc w:val="center"/>
              <w:rPr>
                <w:b/>
              </w:rPr>
            </w:pPr>
            <w:r w:rsidRPr="007C2809">
              <w:rPr>
                <w:b/>
              </w:rPr>
              <w:t xml:space="preserve">Podpis osoby upoważnionej do podpisania niniejszej oferty </w:t>
            </w:r>
            <w:r w:rsidRPr="007C2809">
              <w:rPr>
                <w:b/>
              </w:rPr>
              <w:br/>
              <w:t>w imieniu Wykonawcy</w:t>
            </w:r>
          </w:p>
        </w:tc>
      </w:tr>
    </w:tbl>
    <w:p w14:paraId="481C51CC" w14:textId="77777777" w:rsidR="00030AC5" w:rsidRPr="007C2809" w:rsidRDefault="00030AC5" w:rsidP="00030AC5">
      <w:pPr>
        <w:spacing w:before="240"/>
        <w:rPr>
          <w:sz w:val="20"/>
          <w:szCs w:val="20"/>
        </w:rPr>
      </w:pPr>
    </w:p>
    <w:p w14:paraId="017AE0BF" w14:textId="77777777" w:rsidR="00030AC5" w:rsidRDefault="00030AC5" w:rsidP="00030AC5"/>
    <w:p w14:paraId="620CA67F" w14:textId="77777777" w:rsidR="00030AC5" w:rsidRDefault="00030AC5" w:rsidP="00030AC5"/>
    <w:p w14:paraId="1A5C4F4D" w14:textId="77777777" w:rsidR="00030AC5" w:rsidRDefault="00030AC5" w:rsidP="00030AC5"/>
    <w:p w14:paraId="625AF0E5" w14:textId="77777777" w:rsidR="00030AC5" w:rsidRDefault="00030AC5" w:rsidP="00030AC5"/>
    <w:p w14:paraId="55D87CAC" w14:textId="77777777" w:rsidR="00030AC5" w:rsidRDefault="00030AC5" w:rsidP="00030AC5"/>
    <w:p w14:paraId="16A09CFB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2F8271D8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189151B0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48146806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39B900BB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71644057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1A9FEAF3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57407703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4C71D3DD" w14:textId="77777777" w:rsidR="004949E0" w:rsidRDefault="004949E0" w:rsidP="00030AC5">
      <w:pPr>
        <w:jc w:val="right"/>
        <w:rPr>
          <w:rFonts w:asciiTheme="minorHAnsi" w:hAnsiTheme="minorHAnsi" w:cstheme="minorHAnsi"/>
          <w:b/>
        </w:rPr>
      </w:pPr>
    </w:p>
    <w:p w14:paraId="6D33B982" w14:textId="5F229317" w:rsidR="00030AC5" w:rsidRPr="007C2809" w:rsidRDefault="00030AC5" w:rsidP="00030AC5">
      <w:pPr>
        <w:jc w:val="right"/>
        <w:rPr>
          <w:b/>
          <w:sz w:val="20"/>
          <w:szCs w:val="20"/>
        </w:rPr>
      </w:pPr>
      <w:r w:rsidRPr="007C2809">
        <w:rPr>
          <w:b/>
          <w:sz w:val="20"/>
          <w:szCs w:val="20"/>
        </w:rPr>
        <w:t>Załącznik nr 3 do Zapytania ofertowego</w:t>
      </w:r>
    </w:p>
    <w:p w14:paraId="7460A70F" w14:textId="77777777" w:rsidR="00030AC5" w:rsidRPr="00230EF2" w:rsidRDefault="00030AC5" w:rsidP="00030AC5">
      <w:pPr>
        <w:rPr>
          <w:sz w:val="24"/>
          <w:szCs w:val="24"/>
        </w:rPr>
      </w:pPr>
    </w:p>
    <w:p w14:paraId="07B654BA" w14:textId="77777777" w:rsidR="00030AC5" w:rsidRPr="00230EF2" w:rsidRDefault="00030AC5" w:rsidP="00030AC5">
      <w:pPr>
        <w:jc w:val="center"/>
        <w:rPr>
          <w:sz w:val="24"/>
          <w:szCs w:val="24"/>
        </w:rPr>
      </w:pPr>
    </w:p>
    <w:p w14:paraId="78DD280D" w14:textId="2F2D19DC" w:rsidR="00030AC5" w:rsidRPr="00230EF2" w:rsidRDefault="00030AC5" w:rsidP="00230EF2">
      <w:pPr>
        <w:jc w:val="center"/>
        <w:rPr>
          <w:b/>
          <w:sz w:val="24"/>
          <w:szCs w:val="24"/>
        </w:rPr>
      </w:pPr>
      <w:r w:rsidRPr="00230EF2">
        <w:rPr>
          <w:b/>
          <w:sz w:val="24"/>
          <w:szCs w:val="24"/>
        </w:rPr>
        <w:t>OŚWIADCZENIE WYKONAWCY, ŻE NIE ZACHODZĄ OKOLICZNOŚCI WYŁĄCZAJĄCE GO Z UBIEGANIA SIĘ O ZAMÓWIENIE</w:t>
      </w:r>
    </w:p>
    <w:p w14:paraId="57567BAC" w14:textId="77777777" w:rsidR="00030AC5" w:rsidRPr="00230EF2" w:rsidRDefault="00030AC5" w:rsidP="00030AC5">
      <w:pPr>
        <w:rPr>
          <w:b/>
          <w:sz w:val="24"/>
          <w:szCs w:val="24"/>
        </w:rPr>
      </w:pPr>
    </w:p>
    <w:p w14:paraId="2BD3668D" w14:textId="1FF4DAB7" w:rsidR="00030AC5" w:rsidRPr="007C2809" w:rsidRDefault="00030AC5" w:rsidP="00030AC5">
      <w:pPr>
        <w:jc w:val="both"/>
      </w:pPr>
      <w:r w:rsidRPr="007C2809">
        <w:t xml:space="preserve">Działając w imieniu ………………………………………………………. (wskazać dane Wykonawcy) w odpowiedzi na Zapytanie ofertowe </w:t>
      </w:r>
      <w:r w:rsidR="00230EF2" w:rsidRPr="007C2809">
        <w:rPr>
          <w:rFonts w:eastAsia="Cambria"/>
        </w:rPr>
        <w:t>M-GOPS.FELD.41</w:t>
      </w:r>
      <w:r w:rsidR="002769BC">
        <w:rPr>
          <w:rFonts w:eastAsia="Cambria"/>
        </w:rPr>
        <w:t>4</w:t>
      </w:r>
      <w:r w:rsidR="00230EF2" w:rsidRPr="007C2809">
        <w:rPr>
          <w:rFonts w:eastAsia="Cambria"/>
        </w:rPr>
        <w:t>.</w:t>
      </w:r>
      <w:r w:rsidR="00FF6979">
        <w:rPr>
          <w:rFonts w:eastAsia="Cambria"/>
        </w:rPr>
        <w:t>4</w:t>
      </w:r>
      <w:r w:rsidR="00230EF2" w:rsidRPr="007C2809">
        <w:rPr>
          <w:rFonts w:eastAsia="Cambria"/>
        </w:rPr>
        <w:t xml:space="preserve">.2026 z dnia </w:t>
      </w:r>
      <w:r w:rsidR="00FF6979">
        <w:rPr>
          <w:rFonts w:eastAsia="Cambria"/>
        </w:rPr>
        <w:t>30</w:t>
      </w:r>
      <w:r w:rsidR="00230EF2" w:rsidRPr="007C2809">
        <w:rPr>
          <w:rFonts w:eastAsia="Cambria"/>
        </w:rPr>
        <w:t>.0</w:t>
      </w:r>
      <w:r w:rsidR="00FF6979">
        <w:rPr>
          <w:rFonts w:eastAsia="Cambria"/>
        </w:rPr>
        <w:t>4</w:t>
      </w:r>
      <w:r w:rsidR="00230EF2" w:rsidRPr="007C2809">
        <w:rPr>
          <w:rFonts w:eastAsia="Cambria"/>
        </w:rPr>
        <w:t>.2026r</w:t>
      </w:r>
      <w:r w:rsidRPr="007C2809">
        <w:t>., jako osoba upoważniona do złożenia niżej opisanych oświadczeń w imieniu Wykonawcy, oświadczam, zgodnie z prawdą i pod rygorem odpowiedzialności karnej, że:</w:t>
      </w:r>
    </w:p>
    <w:p w14:paraId="68120CBB" w14:textId="77777777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bCs/>
        </w:rPr>
        <w:t xml:space="preserve">w ciągu ostatnich 3 lat przed wszczęciem postępowania nie wyrządziłem Zamawiającemu szkody przez </w:t>
      </w:r>
      <w:proofErr w:type="gramStart"/>
      <w:r w:rsidRPr="007C2809">
        <w:rPr>
          <w:bCs/>
        </w:rPr>
        <w:t>to</w:t>
      </w:r>
      <w:proofErr w:type="gramEnd"/>
      <w:r w:rsidRPr="007C2809">
        <w:rPr>
          <w:bCs/>
        </w:rPr>
        <w:t xml:space="preserve"> że nie wykonałem lub nie należycie wykonałem zobowiązanie wobec Zamawiającego, chyba że było to następstwem okoliczności, za które Wykonawca nie ponosił odpowiedzialności;</w:t>
      </w:r>
    </w:p>
    <w:p w14:paraId="177F5626" w14:textId="77777777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bCs/>
        </w:rPr>
        <w:t xml:space="preserve">w ciągu ostatnich 3 lat przed wszczęciem postępowania nie uchyliłem się od podpisania umowy </w:t>
      </w:r>
      <w:r w:rsidRPr="007C2809">
        <w:rPr>
          <w:bCs/>
        </w:rPr>
        <w:br/>
        <w:t xml:space="preserve">z Zamawiającym pomimo wyboru mojej oferty; </w:t>
      </w:r>
    </w:p>
    <w:p w14:paraId="0B18BF15" w14:textId="0F775794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rFonts w:eastAsia="Cambria"/>
        </w:rPr>
        <w:t xml:space="preserve">wobec Wykonawcy nie wszczęto postępowania upadłościowego ani nie ogłoszono jego upadłości; </w:t>
      </w:r>
    </w:p>
    <w:p w14:paraId="4F6742D9" w14:textId="77777777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rFonts w:eastAsia="Cambria"/>
        </w:rPr>
        <w:t>Wykonawca nie zalega z opłacaniem podatków, opłat lub składek na ubezpieczenie społeczne;</w:t>
      </w:r>
    </w:p>
    <w:p w14:paraId="477C5DD7" w14:textId="48A08176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rFonts w:eastAsia="Cambria"/>
        </w:rPr>
        <w:t xml:space="preserve">Wykonawca nie jest osobą fizyczną prawomocnie skazaną za przestępstwo popełnione </w:t>
      </w:r>
      <w:r w:rsidR="004949E0" w:rsidRPr="007C2809">
        <w:rPr>
          <w:rFonts w:eastAsia="Cambria"/>
        </w:rPr>
        <w:br/>
      </w:r>
      <w:r w:rsidRPr="007C2809">
        <w:rPr>
          <w:rFonts w:eastAsia="Cambria"/>
        </w:rPr>
        <w:t>w związku z postępowaniem o udzielenie zamówienia publicznego lub za inne przestępstwo popełnione w celu osiągnięcia korzyści majątkowych;</w:t>
      </w:r>
    </w:p>
    <w:p w14:paraId="0928E73D" w14:textId="77777777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rFonts w:eastAsia="Cambria"/>
        </w:rPr>
        <w:t xml:space="preserve">Wykonawca nie jest osobą prawną, której urzędujących członków władz skazano za przestępstwo popełnione w związku z postępowaniem o udzielenie zamówienia publicznego lub za inne przestępstwo popełnione w celu osiągnięcia korzyści majątkowych; </w:t>
      </w:r>
    </w:p>
    <w:p w14:paraId="013BB261" w14:textId="157EB2B8" w:rsidR="00030AC5" w:rsidRPr="007C2809" w:rsidRDefault="00030AC5" w:rsidP="007C2809">
      <w:pPr>
        <w:pStyle w:val="Akapitzlist"/>
        <w:widowControl/>
        <w:numPr>
          <w:ilvl w:val="0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rFonts w:eastAsia="Cambria"/>
        </w:rPr>
        <w:t xml:space="preserve">Osoba/podmiot, który reprezentuję, a który ubiega się o udzielenie zamówienia w ramach niniejszego postępowania, nie jest powiązany z Zamawiającym osobowo lub kapitałowo. Przez powiązania kapitałowe lub osobowe </w:t>
      </w:r>
      <w:r w:rsidRPr="007C2809">
        <w:t xml:space="preserve">rozumie się wzajemne powiązania między Zamawiającym lub osobami upoważnionymi do zaciągania zobowiązań w imieniu Zamawiającego lub osobami wykonującymi w imieniu Zamawiającego czynności związane z przygotowaniem oraz przeprowadzeniem procedury wyboru Wykonawcy a Wykonawcą, polegające w szczególności na: </w:t>
      </w:r>
    </w:p>
    <w:p w14:paraId="6A36F4F3" w14:textId="77777777" w:rsidR="00030AC5" w:rsidRPr="007C2809" w:rsidRDefault="00030AC5" w:rsidP="007C2809">
      <w:pPr>
        <w:pStyle w:val="Akapitzlist"/>
        <w:widowControl/>
        <w:numPr>
          <w:ilvl w:val="0"/>
          <w:numId w:val="7"/>
        </w:numPr>
        <w:autoSpaceDE/>
        <w:autoSpaceDN/>
        <w:spacing w:after="160"/>
        <w:jc w:val="both"/>
        <w:rPr>
          <w:rFonts w:eastAsia="Cambria"/>
        </w:rPr>
      </w:pPr>
      <w:r w:rsidRPr="007C2809">
        <w:rPr>
          <w:color w:val="00000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95FF395" w14:textId="4F71CD09" w:rsidR="00030AC5" w:rsidRPr="007C2809" w:rsidRDefault="00030AC5" w:rsidP="007C2809">
      <w:pPr>
        <w:pStyle w:val="Akapitzlist"/>
        <w:widowControl/>
        <w:numPr>
          <w:ilvl w:val="0"/>
          <w:numId w:val="7"/>
        </w:numPr>
        <w:autoSpaceDE/>
        <w:autoSpaceDN/>
        <w:spacing w:after="160"/>
        <w:jc w:val="both"/>
        <w:rPr>
          <w:rFonts w:eastAsia="Cambria"/>
        </w:rPr>
      </w:pPr>
      <w:r w:rsidRPr="007C2809">
        <w:rPr>
          <w:color w:val="00000A"/>
        </w:rPr>
        <w:t xml:space="preserve">pozostawaniu w związku małżeńskim, w stosunku pokrewieństwa lub powinowactwa </w:t>
      </w:r>
      <w:r w:rsidR="00C20F0B" w:rsidRPr="007C2809">
        <w:rPr>
          <w:color w:val="00000A"/>
        </w:rPr>
        <w:br/>
      </w:r>
      <w:r w:rsidRPr="007C2809">
        <w:rPr>
          <w:color w:val="00000A"/>
        </w:rPr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110703F" w14:textId="0298C82C" w:rsidR="00030AC5" w:rsidRPr="007C2809" w:rsidRDefault="00030AC5" w:rsidP="007C2809">
      <w:pPr>
        <w:pStyle w:val="Akapitzlist"/>
        <w:widowControl/>
        <w:numPr>
          <w:ilvl w:val="0"/>
          <w:numId w:val="7"/>
        </w:numPr>
        <w:autoSpaceDE/>
        <w:autoSpaceDN/>
        <w:spacing w:after="160"/>
        <w:jc w:val="both"/>
        <w:rPr>
          <w:rFonts w:eastAsia="Cambria"/>
        </w:rPr>
      </w:pPr>
      <w:r w:rsidRPr="007C2809">
        <w:rPr>
          <w:color w:val="00000A"/>
        </w:rPr>
        <w:t xml:space="preserve">pozostawaniu z Wykonawcą w takim stosunku prawnym lub faktycznym, że istnieje uzasadniona wątpliwość co do ich bezstronności lub niezależności w związku </w:t>
      </w:r>
      <w:r w:rsidR="00C20F0B" w:rsidRPr="007C2809">
        <w:rPr>
          <w:color w:val="00000A"/>
        </w:rPr>
        <w:br/>
      </w:r>
      <w:r w:rsidRPr="007C2809">
        <w:rPr>
          <w:color w:val="00000A"/>
        </w:rPr>
        <w:t>z postępowaniem o udzielenie zamówienia</w:t>
      </w:r>
    </w:p>
    <w:p w14:paraId="5A5BB900" w14:textId="77777777" w:rsidR="00C20F0B" w:rsidRPr="007C2809" w:rsidRDefault="00C20F0B" w:rsidP="00030AC5">
      <w:pPr>
        <w:widowControl/>
        <w:autoSpaceDE/>
        <w:autoSpaceDN/>
        <w:spacing w:after="160"/>
        <w:jc w:val="both"/>
        <w:rPr>
          <w:rFonts w:eastAsia="Cambria"/>
        </w:rPr>
      </w:pPr>
    </w:p>
    <w:p w14:paraId="47B655FF" w14:textId="77777777" w:rsidR="007C2809" w:rsidRDefault="007C2809" w:rsidP="00030AC5">
      <w:pPr>
        <w:widowControl/>
        <w:autoSpaceDE/>
        <w:autoSpaceDN/>
        <w:spacing w:after="160"/>
        <w:jc w:val="both"/>
        <w:rPr>
          <w:rFonts w:eastAsia="Cambria"/>
        </w:rPr>
      </w:pPr>
    </w:p>
    <w:p w14:paraId="08D02351" w14:textId="77777777" w:rsidR="007C2809" w:rsidRDefault="007C2809" w:rsidP="00030AC5">
      <w:pPr>
        <w:widowControl/>
        <w:autoSpaceDE/>
        <w:autoSpaceDN/>
        <w:spacing w:after="160"/>
        <w:jc w:val="both"/>
        <w:rPr>
          <w:rFonts w:eastAsia="Cambria"/>
        </w:rPr>
      </w:pPr>
    </w:p>
    <w:p w14:paraId="7EAF07E9" w14:textId="1BAFF0D2" w:rsidR="00030AC5" w:rsidRPr="007C2809" w:rsidRDefault="00030AC5" w:rsidP="00030AC5">
      <w:pPr>
        <w:widowControl/>
        <w:autoSpaceDE/>
        <w:autoSpaceDN/>
        <w:spacing w:after="160"/>
        <w:jc w:val="both"/>
        <w:rPr>
          <w:rFonts w:eastAsia="Cambria"/>
        </w:rPr>
      </w:pPr>
      <w:r w:rsidRPr="007C2809">
        <w:rPr>
          <w:rFonts w:eastAsia="Cambria"/>
        </w:rPr>
        <w:lastRenderedPageBreak/>
        <w:t>Oświadczam, że nie jestem:</w:t>
      </w:r>
    </w:p>
    <w:p w14:paraId="1BCF6C7C" w14:textId="14110BC8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bCs/>
        </w:rPr>
        <w:t>Wykonawcą</w:t>
      </w:r>
      <w:r w:rsidRPr="007C2809">
        <w:t xml:space="preserve"> wymienionym w wykazach określonych w rozporządzeniu Rady (WE) nr 765/2006 (…)” i rozporządzeniu Rady (UE) nr 269/2014 (…) albo wpisani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narodowego, zwanej dalej „ustawą o przeciwdziałaniu”. </w:t>
      </w:r>
    </w:p>
    <w:p w14:paraId="7F8187D1" w14:textId="6CFDB53F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bCs/>
        </w:rPr>
        <w:t>Wykonawcą oraz uczestnikiem konkursu</w:t>
      </w:r>
      <w:r w:rsidRPr="007C2809">
        <w:t xml:space="preserve"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 w sprawie wpisu na listę rozstrzygającej o zastosowaniu środka, o którym mowa w art. 1 pkt 3 ustawy o przeciwdziałaniu. </w:t>
      </w:r>
    </w:p>
    <w:p w14:paraId="274454AA" w14:textId="3D9FB029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bCs/>
        </w:rPr>
        <w:t>Wykonawcą</w:t>
      </w:r>
      <w:r w:rsidRPr="007C2809">
        <w:t xml:space="preserve">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o przeciwdziałaniu. </w:t>
      </w:r>
    </w:p>
    <w:p w14:paraId="0370BB6E" w14:textId="5AE08AC9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t xml:space="preserve">Rosyjskim wykonawcą i podwykonawcą – na podstawie rozporządzenie (UE) 2022/576 </w:t>
      </w:r>
      <w:r w:rsidR="0012554C" w:rsidRPr="007C2809">
        <w:br/>
      </w:r>
      <w:r w:rsidRPr="007C2809">
        <w:t xml:space="preserve">w sprawie zmiany rozporządzenia (UE) nr 833/2014 dotyczącego środków ograniczających w związku z działaniami Rosji destabilizującymi sytuację na Ukrainie (Dz. Urz. UE nr L 111 z 8.4.2022, str. 1). </w:t>
      </w:r>
    </w:p>
    <w:p w14:paraId="16D30AE2" w14:textId="733928B8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bCs/>
        </w:rPr>
        <w:t>Wykonawcą, o którym mowa</w:t>
      </w:r>
      <w:r w:rsidRPr="007C2809">
        <w:t xml:space="preserve"> w Komunikacie Komisji „Tymczasowe kryzysowe ramy środków pomocy państwa w celu wsparcia gospodarki po agresji Rosji wobec Ukrainy” (Dz. U. UE C 131 z 24.3.2022 str. 1).</w:t>
      </w:r>
      <w:bookmarkStart w:id="1" w:name="_Hlk181898453"/>
      <w:r w:rsidRPr="007C2809">
        <w:t xml:space="preserve"> </w:t>
      </w:r>
    </w:p>
    <w:p w14:paraId="3955421D" w14:textId="72DC03AA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t>Wykonawcą wymienionym w Ustawie z dnia 13 kwietnia 2022 r. o szczególnych rozwiązaniach w zakresie przeciwdziałania wspieraniu agresji na Ukrainę oraz służących ochronie bezpieczeństwa narodowego (Dz. U. z 2022 r., poz. 835).</w:t>
      </w:r>
      <w:bookmarkEnd w:id="1"/>
    </w:p>
    <w:p w14:paraId="16D62D5A" w14:textId="08C3775C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mbria"/>
        </w:rPr>
      </w:pPr>
      <w:r w:rsidRPr="007C2809">
        <w:rPr>
          <w:rFonts w:eastAsia="Calibri"/>
        </w:rPr>
        <w:t>Nie podlegam wykluczeniu z postępowania na podstawie art. 5k rozporządzenia Rady (UE) nr 833/2014 z dnia 31 lipca 2014 r. dotyczącego środków ograniczających w związku z działaniami Rosji destabilizującymi sytuację na Ukrainie.</w:t>
      </w:r>
    </w:p>
    <w:p w14:paraId="033418F3" w14:textId="4D901276" w:rsidR="00030AC5" w:rsidRPr="007C2809" w:rsidRDefault="00030AC5" w:rsidP="007C2809">
      <w:pPr>
        <w:pStyle w:val="Akapitzlist"/>
        <w:widowControl/>
        <w:numPr>
          <w:ilvl w:val="2"/>
          <w:numId w:val="3"/>
        </w:numPr>
        <w:autoSpaceDE/>
        <w:autoSpaceDN/>
        <w:spacing w:after="160"/>
        <w:ind w:left="426"/>
        <w:jc w:val="both"/>
        <w:rPr>
          <w:rFonts w:eastAsia="Calibri"/>
          <w:i/>
          <w:iCs/>
          <w:color w:val="222222"/>
        </w:rPr>
      </w:pPr>
      <w:r w:rsidRPr="007C2809">
        <w:rPr>
          <w:rFonts w:eastAsia="Calibri"/>
        </w:rPr>
        <w:t xml:space="preserve">Nie zachodzą w stosunku do mnie przesłanki wykluczenia z postępowania na podstawie art. </w:t>
      </w:r>
      <w:r w:rsidRPr="007C2809">
        <w:rPr>
          <w:color w:val="222222"/>
          <w:lang w:eastAsia="pl-PL"/>
        </w:rPr>
        <w:t xml:space="preserve">7 ust. 1 ustawy </w:t>
      </w:r>
      <w:r w:rsidRPr="007C2809">
        <w:rPr>
          <w:rFonts w:eastAsia="Calibri"/>
          <w:color w:val="222222"/>
        </w:rPr>
        <w:t>z dnia 13 kwietnia 2022 r.</w:t>
      </w:r>
      <w:r w:rsidRPr="007C2809">
        <w:rPr>
          <w:rFonts w:eastAsia="Calibr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72"/>
        <w:gridCol w:w="6494"/>
      </w:tblGrid>
      <w:tr w:rsidR="00030AC5" w:rsidRPr="007C2809" w14:paraId="491D7E7D" w14:textId="77777777" w:rsidTr="00EF2BB5">
        <w:tc>
          <w:tcPr>
            <w:tcW w:w="3227" w:type="dxa"/>
          </w:tcPr>
          <w:p w14:paraId="00ADCF8A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26FF8986" w14:textId="77777777" w:rsidR="00030AC5" w:rsidRPr="007C2809" w:rsidRDefault="00030AC5" w:rsidP="00230EF2">
            <w:pPr>
              <w:rPr>
                <w:b/>
              </w:rPr>
            </w:pPr>
          </w:p>
          <w:p w14:paraId="344BA07B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54586E54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5F8D7454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50B49A93" w14:textId="505FAC23" w:rsidR="00030AC5" w:rsidRPr="007C2809" w:rsidRDefault="00030AC5" w:rsidP="00EF2BB5">
            <w:pPr>
              <w:jc w:val="center"/>
            </w:pPr>
            <w:r w:rsidRPr="007C2809">
              <w:rPr>
                <w:b/>
              </w:rPr>
              <w:t>…………………</w:t>
            </w:r>
            <w:r w:rsidR="007C2809">
              <w:rPr>
                <w:b/>
              </w:rPr>
              <w:t>……….</w:t>
            </w:r>
          </w:p>
        </w:tc>
        <w:tc>
          <w:tcPr>
            <w:tcW w:w="6548" w:type="dxa"/>
          </w:tcPr>
          <w:p w14:paraId="3B9ACDFF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3CDD8C40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1A5A3A36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1277DD9F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1B7DD27D" w14:textId="77777777" w:rsidR="00030AC5" w:rsidRPr="007C2809" w:rsidRDefault="00030AC5" w:rsidP="00EF2BB5">
            <w:pPr>
              <w:jc w:val="center"/>
              <w:rPr>
                <w:b/>
              </w:rPr>
            </w:pPr>
          </w:p>
          <w:p w14:paraId="4500C1F4" w14:textId="5C5D032A" w:rsidR="00030AC5" w:rsidRPr="007C2809" w:rsidRDefault="00030AC5" w:rsidP="00EF2BB5">
            <w:pPr>
              <w:jc w:val="center"/>
              <w:rPr>
                <w:b/>
              </w:rPr>
            </w:pPr>
            <w:r w:rsidRPr="007C2809">
              <w:rPr>
                <w:b/>
              </w:rPr>
              <w:t>………………………………………………………..…………………</w:t>
            </w:r>
          </w:p>
        </w:tc>
      </w:tr>
      <w:tr w:rsidR="00030AC5" w:rsidRPr="007C2809" w14:paraId="383460AC" w14:textId="77777777" w:rsidTr="00230EF2">
        <w:trPr>
          <w:trHeight w:val="70"/>
        </w:trPr>
        <w:tc>
          <w:tcPr>
            <w:tcW w:w="3227" w:type="dxa"/>
            <w:vAlign w:val="center"/>
          </w:tcPr>
          <w:p w14:paraId="0B8A5AE1" w14:textId="77777777" w:rsidR="00030AC5" w:rsidRPr="007C2809" w:rsidRDefault="00030AC5" w:rsidP="00EF2BB5">
            <w:pPr>
              <w:spacing w:before="240"/>
              <w:jc w:val="center"/>
              <w:rPr>
                <w:b/>
              </w:rPr>
            </w:pPr>
            <w:r w:rsidRPr="007C2809">
              <w:rPr>
                <w:b/>
              </w:rPr>
              <w:t>Miejscowość, data</w:t>
            </w:r>
          </w:p>
        </w:tc>
        <w:tc>
          <w:tcPr>
            <w:tcW w:w="6548" w:type="dxa"/>
            <w:vAlign w:val="center"/>
          </w:tcPr>
          <w:p w14:paraId="55CD1891" w14:textId="77777777" w:rsidR="00030AC5" w:rsidRPr="007C2809" w:rsidRDefault="00030AC5" w:rsidP="00EF2BB5">
            <w:pPr>
              <w:spacing w:before="240"/>
              <w:jc w:val="center"/>
              <w:rPr>
                <w:b/>
              </w:rPr>
            </w:pPr>
            <w:r w:rsidRPr="007C2809">
              <w:rPr>
                <w:b/>
              </w:rPr>
              <w:t xml:space="preserve">Podpis osoby upoważnionej do podpisania niniejszej oferty </w:t>
            </w:r>
            <w:r w:rsidRPr="007C2809">
              <w:rPr>
                <w:b/>
              </w:rPr>
              <w:br/>
              <w:t>w imieniu Wykonawcy</w:t>
            </w:r>
          </w:p>
        </w:tc>
      </w:tr>
    </w:tbl>
    <w:p w14:paraId="11E554CB" w14:textId="77777777" w:rsidR="007C2809" w:rsidRDefault="007C2809" w:rsidP="00D01D71">
      <w:pPr>
        <w:jc w:val="right"/>
        <w:rPr>
          <w:rFonts w:asciiTheme="minorHAnsi" w:hAnsiTheme="minorHAnsi" w:cstheme="minorHAnsi"/>
          <w:b/>
        </w:rPr>
      </w:pPr>
    </w:p>
    <w:p w14:paraId="6B40F2C9" w14:textId="77777777" w:rsidR="007C2809" w:rsidRDefault="007C2809" w:rsidP="00D01D71">
      <w:pPr>
        <w:jc w:val="right"/>
        <w:rPr>
          <w:rFonts w:asciiTheme="minorHAnsi" w:hAnsiTheme="minorHAnsi" w:cstheme="minorHAnsi"/>
          <w:b/>
        </w:rPr>
      </w:pPr>
    </w:p>
    <w:p w14:paraId="1688E6E3" w14:textId="77777777" w:rsidR="007C2809" w:rsidRDefault="007C2809" w:rsidP="00D01D71">
      <w:pPr>
        <w:jc w:val="right"/>
        <w:rPr>
          <w:rFonts w:asciiTheme="minorHAnsi" w:hAnsiTheme="minorHAnsi" w:cstheme="minorHAnsi"/>
          <w:b/>
        </w:rPr>
      </w:pPr>
    </w:p>
    <w:p w14:paraId="37EC23CB" w14:textId="77777777" w:rsidR="007C2809" w:rsidRDefault="007C2809" w:rsidP="00D01D71">
      <w:pPr>
        <w:jc w:val="right"/>
        <w:rPr>
          <w:rFonts w:asciiTheme="minorHAnsi" w:hAnsiTheme="minorHAnsi" w:cstheme="minorHAnsi"/>
          <w:b/>
        </w:rPr>
      </w:pPr>
    </w:p>
    <w:p w14:paraId="4B893316" w14:textId="77777777" w:rsidR="007C2809" w:rsidRDefault="007C2809" w:rsidP="00D01D71">
      <w:pPr>
        <w:jc w:val="right"/>
        <w:rPr>
          <w:rFonts w:asciiTheme="minorHAnsi" w:hAnsiTheme="minorHAnsi" w:cstheme="minorHAnsi"/>
          <w:b/>
        </w:rPr>
      </w:pPr>
    </w:p>
    <w:sectPr w:rsidR="007C2809" w:rsidSect="00733F5B">
      <w:headerReference w:type="default" r:id="rId8"/>
      <w:footerReference w:type="default" r:id="rId9"/>
      <w:pgSz w:w="11910" w:h="16840"/>
      <w:pgMar w:top="1417" w:right="1417" w:bottom="1417" w:left="1417" w:header="142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7463B" w14:textId="77777777" w:rsidR="00140A92" w:rsidRDefault="00140A92">
      <w:r>
        <w:separator/>
      </w:r>
    </w:p>
  </w:endnote>
  <w:endnote w:type="continuationSeparator" w:id="0">
    <w:p w14:paraId="258FAC15" w14:textId="77777777" w:rsidR="00140A92" w:rsidRDefault="0014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B7FD" w14:textId="45A6BB1E" w:rsidR="00230EF2" w:rsidRPr="00230EF2" w:rsidRDefault="007C2809" w:rsidP="00230EF2">
    <w:pPr>
      <w:widowControl/>
      <w:suppressAutoHyphens/>
      <w:autoSpaceDE/>
      <w:autoSpaceDN/>
      <w:ind w:left="-709" w:right="-711"/>
      <w:jc w:val="center"/>
      <w:rPr>
        <w:rFonts w:ascii="Liberation Serif" w:eastAsia="SimSun" w:hAnsi="Liberation Serif" w:cs="Arial" w:hint="eastAsia"/>
        <w:kern w:val="2"/>
        <w:sz w:val="16"/>
        <w:szCs w:val="16"/>
        <w:lang w:eastAsia="zh-CN" w:bidi="hi-IN"/>
      </w:rPr>
    </w:pPr>
    <w:r>
      <w:rPr>
        <w:rFonts w:eastAsia="SimSun" w:cs="Arial"/>
        <w:noProof/>
        <w:kern w:val="2"/>
        <w:sz w:val="16"/>
        <w:szCs w:val="16"/>
        <w:lang w:eastAsia="zh-CN" w:bidi="hi-I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A056D9E" wp14:editId="6A472015">
              <wp:simplePos x="0" y="0"/>
              <wp:positionH relativeFrom="column">
                <wp:posOffset>-461645</wp:posOffset>
              </wp:positionH>
              <wp:positionV relativeFrom="paragraph">
                <wp:posOffset>-46355</wp:posOffset>
              </wp:positionV>
              <wp:extent cx="6648450" cy="0"/>
              <wp:effectExtent l="9525" t="9525" r="9525" b="9525"/>
              <wp:wrapNone/>
              <wp:docPr id="190204372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484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6123D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36.35pt;margin-top:-3.65pt;width:523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"/>
          </w:pict>
        </mc:Fallback>
      </mc:AlternateContent>
    </w:r>
    <w:r w:rsidR="00230EF2" w:rsidRPr="00230EF2">
      <w:rPr>
        <w:rFonts w:eastAsia="SimSun" w:cs="Arial"/>
        <w:kern w:val="2"/>
        <w:sz w:val="16"/>
        <w:szCs w:val="16"/>
        <w:lang w:eastAsia="zh-CN" w:bidi="hi-IN"/>
      </w:rPr>
      <w:t>Projekt pn</w:t>
    </w:r>
    <w:r w:rsidR="00230EF2">
      <w:rPr>
        <w:rFonts w:eastAsia="SimSun" w:cs="Arial"/>
        <w:kern w:val="2"/>
        <w:sz w:val="16"/>
        <w:szCs w:val="16"/>
        <w:lang w:eastAsia="zh-CN" w:bidi="hi-IN"/>
      </w:rPr>
      <w:t xml:space="preserve">. </w:t>
    </w:r>
    <w:r w:rsidR="00230EF2" w:rsidRPr="00230EF2">
      <w:rPr>
        <w:rFonts w:eastAsia="SimSun" w:cs="Arial"/>
        <w:kern w:val="2"/>
        <w:sz w:val="16"/>
        <w:szCs w:val="16"/>
        <w:lang w:eastAsia="zh-CN" w:bidi="hi-IN"/>
      </w:rPr>
      <w:t>„Pomagamy i Wspieramy” współfinansowany jest ze środków Europejskiego Funduszu Społecznego Plus w ramach programu regionalnego Fundusze Europejskie dla Łódzkiego 2021-2027, umowa nr FELD.07.09-IP.01-0008/25-00 Realizatorem projektu jest: Miejsko – Gminny Ośrodek Pomocy Społecznej w Bolimowie</w:t>
    </w:r>
    <w:r w:rsidR="00230EF2" w:rsidRPr="00230EF2">
      <w:rPr>
        <w:rFonts w:eastAsia="SimSun" w:cs="Arial"/>
        <w:kern w:val="2"/>
        <w:sz w:val="16"/>
        <w:szCs w:val="16"/>
        <w:lang w:eastAsia="zh-CN" w:bidi="hi-IN"/>
      </w:rPr>
      <w:tab/>
    </w:r>
  </w:p>
  <w:p w14:paraId="6A80CCD9" w14:textId="3146564E" w:rsidR="006B2EC2" w:rsidRPr="00230EF2" w:rsidRDefault="006B2EC2" w:rsidP="00230EF2">
    <w:pPr>
      <w:pStyle w:val="Stopka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E037D" w14:textId="77777777" w:rsidR="00140A92" w:rsidRDefault="00140A92">
      <w:r>
        <w:separator/>
      </w:r>
    </w:p>
  </w:footnote>
  <w:footnote w:type="continuationSeparator" w:id="0">
    <w:p w14:paraId="53529C63" w14:textId="77777777" w:rsidR="00140A92" w:rsidRDefault="00140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D2109" w14:textId="3998D15E" w:rsidR="006B2EC2" w:rsidRDefault="000604D7" w:rsidP="001F7FFD">
    <w:pPr>
      <w:pStyle w:val="Nagwek"/>
      <w:ind w:left="-284"/>
      <w:jc w:val="center"/>
      <w:rPr>
        <w:b/>
        <w:sz w:val="20"/>
      </w:rPr>
    </w:pPr>
    <w:r>
      <w:rPr>
        <w:b/>
        <w:noProof/>
        <w:sz w:val="20"/>
      </w:rPr>
      <w:drawing>
        <wp:inline distT="0" distB="0" distL="0" distR="0" wp14:anchorId="5A6C7636" wp14:editId="0205F51B">
          <wp:extent cx="5761355" cy="579120"/>
          <wp:effectExtent l="0" t="0" r="0" b="0"/>
          <wp:docPr id="16549048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A2F19"/>
    <w:multiLevelType w:val="hybridMultilevel"/>
    <w:tmpl w:val="4322E118"/>
    <w:lvl w:ilvl="0" w:tplc="1ADCBE76">
      <w:start w:val="1"/>
      <w:numFmt w:val="decimal"/>
      <w:lvlText w:val="%1."/>
      <w:lvlJc w:val="left"/>
      <w:pPr>
        <w:ind w:left="419" w:hanging="426"/>
      </w:pPr>
      <w:rPr>
        <w:rFonts w:ascii="Times New Roman" w:eastAsia="Cambria" w:hAnsi="Times New Roman" w:cs="Times New Roman" w:hint="default"/>
        <w:w w:val="100"/>
        <w:sz w:val="22"/>
        <w:szCs w:val="22"/>
        <w:lang w:val="pl-PL" w:eastAsia="en-US" w:bidi="ar-SA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  <w:lang w:val="pl-PL" w:eastAsia="en-US" w:bidi="ar-SA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  <w:lang w:val="pl-PL" w:eastAsia="en-US" w:bidi="ar-SA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  <w:lang w:val="pl-PL" w:eastAsia="en-US" w:bidi="ar-SA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  <w:lang w:val="pl-PL" w:eastAsia="en-US" w:bidi="ar-SA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  <w:lang w:val="pl-PL" w:eastAsia="en-US" w:bidi="ar-SA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  <w:lang w:val="pl-PL" w:eastAsia="en-US" w:bidi="ar-SA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  <w:lang w:val="pl-PL" w:eastAsia="en-US" w:bidi="ar-SA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  <w:lang w:val="pl-PL" w:eastAsia="en-US" w:bidi="ar-SA"/>
      </w:rPr>
    </w:lvl>
  </w:abstractNum>
  <w:abstractNum w:abstractNumId="1" w15:restartNumberingAfterBreak="0">
    <w:nsid w:val="1A085419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2" w15:restartNumberingAfterBreak="0">
    <w:nsid w:val="1D9F0875"/>
    <w:multiLevelType w:val="hybridMultilevel"/>
    <w:tmpl w:val="571E996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126CB3"/>
    <w:multiLevelType w:val="hybridMultilevel"/>
    <w:tmpl w:val="B4780620"/>
    <w:lvl w:ilvl="0" w:tplc="4D86752E">
      <w:start w:val="1"/>
      <w:numFmt w:val="upperLetter"/>
      <w:lvlText w:val="%1."/>
      <w:lvlJc w:val="left"/>
      <w:pPr>
        <w:ind w:left="384" w:hanging="265"/>
      </w:pPr>
      <w:rPr>
        <w:rFonts w:ascii="Cambria" w:eastAsia="Cambria" w:hAnsi="Cambria" w:cs="Cambria" w:hint="default"/>
        <w:b/>
        <w:bCs/>
        <w:w w:val="100"/>
        <w:sz w:val="24"/>
        <w:szCs w:val="24"/>
        <w:lang w:val="pl-PL" w:eastAsia="en-US" w:bidi="ar-SA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  <w:lang w:val="pl-PL" w:eastAsia="en-US" w:bidi="ar-SA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  <w:lang w:val="pl-PL" w:eastAsia="en-US" w:bidi="ar-SA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  <w:lang w:val="pl-PL" w:eastAsia="en-US" w:bidi="ar-SA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  <w:lang w:val="pl-PL" w:eastAsia="en-US" w:bidi="ar-SA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  <w:lang w:val="pl-PL" w:eastAsia="en-US" w:bidi="ar-SA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  <w:lang w:val="pl-PL" w:eastAsia="en-US" w:bidi="ar-SA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  <w:lang w:val="pl-PL" w:eastAsia="en-US" w:bidi="ar-SA"/>
      </w:rPr>
    </w:lvl>
  </w:abstractNum>
  <w:abstractNum w:abstractNumId="4" w15:restartNumberingAfterBreak="0">
    <w:nsid w:val="65345904"/>
    <w:multiLevelType w:val="hybridMultilevel"/>
    <w:tmpl w:val="9D02D5BA"/>
    <w:lvl w:ilvl="0" w:tplc="6D7CC8AE">
      <w:start w:val="1"/>
      <w:numFmt w:val="decimal"/>
      <w:lvlText w:val="%1."/>
      <w:lvlJc w:val="left"/>
      <w:pPr>
        <w:ind w:left="251" w:hanging="251"/>
      </w:pPr>
      <w:rPr>
        <w:rFonts w:asciiTheme="minorHAnsi" w:eastAsia="Cambria" w:hAnsiTheme="minorHAnsi" w:cstheme="minorHAnsi" w:hint="default"/>
        <w:b/>
        <w:bCs/>
        <w:w w:val="100"/>
        <w:sz w:val="22"/>
        <w:szCs w:val="22"/>
        <w:lang w:val="pl-PL" w:eastAsia="en-US" w:bidi="ar-SA"/>
      </w:rPr>
    </w:lvl>
    <w:lvl w:ilvl="1" w:tplc="D0D4D95C">
      <w:start w:val="1"/>
      <w:numFmt w:val="decimal"/>
      <w:lvlText w:val="%2)"/>
      <w:lvlJc w:val="left"/>
      <w:pPr>
        <w:ind w:left="786" w:hanging="360"/>
        <w:jc w:val="right"/>
      </w:pPr>
      <w:rPr>
        <w:rFonts w:hint="default"/>
        <w:b w:val="0"/>
        <w:bCs w:val="0"/>
        <w:w w:val="100"/>
        <w:lang w:val="pl-PL" w:eastAsia="en-US" w:bidi="ar-SA"/>
      </w:rPr>
    </w:lvl>
    <w:lvl w:ilvl="2" w:tplc="425C2C86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9222880A">
      <w:numFmt w:val="bullet"/>
      <w:lvlText w:val="•"/>
      <w:lvlJc w:val="left"/>
      <w:pPr>
        <w:ind w:left="2720" w:hanging="360"/>
      </w:pPr>
      <w:rPr>
        <w:rFonts w:hint="default"/>
        <w:lang w:val="pl-PL" w:eastAsia="en-US" w:bidi="ar-SA"/>
      </w:rPr>
    </w:lvl>
    <w:lvl w:ilvl="4" w:tplc="660AF956">
      <w:numFmt w:val="bullet"/>
      <w:lvlText w:val="•"/>
      <w:lvlJc w:val="left"/>
      <w:pPr>
        <w:ind w:left="3661" w:hanging="360"/>
      </w:pPr>
      <w:rPr>
        <w:rFonts w:hint="default"/>
        <w:lang w:val="pl-PL" w:eastAsia="en-US" w:bidi="ar-SA"/>
      </w:rPr>
    </w:lvl>
    <w:lvl w:ilvl="5" w:tplc="1068A618">
      <w:numFmt w:val="bullet"/>
      <w:lvlText w:val="•"/>
      <w:lvlJc w:val="left"/>
      <w:pPr>
        <w:ind w:left="4601" w:hanging="360"/>
      </w:pPr>
      <w:rPr>
        <w:rFonts w:hint="default"/>
        <w:lang w:val="pl-PL" w:eastAsia="en-US" w:bidi="ar-SA"/>
      </w:rPr>
    </w:lvl>
    <w:lvl w:ilvl="6" w:tplc="742C2D4E">
      <w:numFmt w:val="bullet"/>
      <w:lvlText w:val="•"/>
      <w:lvlJc w:val="left"/>
      <w:pPr>
        <w:ind w:left="5542" w:hanging="360"/>
      </w:pPr>
      <w:rPr>
        <w:rFonts w:hint="default"/>
        <w:lang w:val="pl-PL" w:eastAsia="en-US" w:bidi="ar-SA"/>
      </w:rPr>
    </w:lvl>
    <w:lvl w:ilvl="7" w:tplc="69C8BC86">
      <w:numFmt w:val="bullet"/>
      <w:lvlText w:val="•"/>
      <w:lvlJc w:val="left"/>
      <w:pPr>
        <w:ind w:left="6482" w:hanging="360"/>
      </w:pPr>
      <w:rPr>
        <w:rFonts w:hint="default"/>
        <w:lang w:val="pl-PL" w:eastAsia="en-US" w:bidi="ar-SA"/>
      </w:rPr>
    </w:lvl>
    <w:lvl w:ilvl="8" w:tplc="1BFE3D30">
      <w:numFmt w:val="bullet"/>
      <w:lvlText w:val="•"/>
      <w:lvlJc w:val="left"/>
      <w:pPr>
        <w:ind w:left="7423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AA34957"/>
    <w:multiLevelType w:val="hybridMultilevel"/>
    <w:tmpl w:val="E172841A"/>
    <w:lvl w:ilvl="0" w:tplc="807812F6">
      <w:start w:val="1"/>
      <w:numFmt w:val="decimal"/>
      <w:lvlText w:val="%1."/>
      <w:lvlJc w:val="left"/>
      <w:pPr>
        <w:ind w:left="360" w:hanging="360"/>
      </w:pPr>
      <w:rPr>
        <w:rFonts w:asciiTheme="minorHAnsi" w:eastAsia="Cambria" w:hAnsiTheme="minorHAnsi" w:cstheme="minorHAnsi" w:hint="default"/>
        <w:b/>
        <w:w w:val="100"/>
        <w:sz w:val="22"/>
        <w:szCs w:val="22"/>
        <w:lang w:val="pl-PL" w:eastAsia="en-US" w:bidi="ar-SA"/>
      </w:rPr>
    </w:lvl>
    <w:lvl w:ilvl="1" w:tplc="B3AA33D2">
      <w:numFmt w:val="bullet"/>
      <w:lvlText w:val="•"/>
      <w:lvlJc w:val="left"/>
      <w:pPr>
        <w:ind w:left="1234" w:hanging="360"/>
      </w:pPr>
      <w:rPr>
        <w:rFonts w:hint="default"/>
        <w:lang w:val="pl-PL" w:eastAsia="en-US" w:bidi="ar-SA"/>
      </w:rPr>
    </w:lvl>
    <w:lvl w:ilvl="2" w:tplc="5A2CB8E0">
      <w:numFmt w:val="bullet"/>
      <w:lvlText w:val="•"/>
      <w:lvlJc w:val="left"/>
      <w:pPr>
        <w:ind w:left="2110" w:hanging="360"/>
      </w:pPr>
      <w:rPr>
        <w:rFonts w:hint="default"/>
        <w:lang w:val="pl-PL" w:eastAsia="en-US" w:bidi="ar-SA"/>
      </w:rPr>
    </w:lvl>
    <w:lvl w:ilvl="3" w:tplc="FD66C748">
      <w:numFmt w:val="bullet"/>
      <w:lvlText w:val="•"/>
      <w:lvlJc w:val="left"/>
      <w:pPr>
        <w:ind w:left="2987" w:hanging="360"/>
      </w:pPr>
      <w:rPr>
        <w:rFonts w:hint="default"/>
        <w:lang w:val="pl-PL" w:eastAsia="en-US" w:bidi="ar-SA"/>
      </w:rPr>
    </w:lvl>
    <w:lvl w:ilvl="4" w:tplc="A5F2E610">
      <w:numFmt w:val="bullet"/>
      <w:lvlText w:val="•"/>
      <w:lvlJc w:val="left"/>
      <w:pPr>
        <w:ind w:left="3863" w:hanging="360"/>
      </w:pPr>
      <w:rPr>
        <w:rFonts w:hint="default"/>
        <w:lang w:val="pl-PL" w:eastAsia="en-US" w:bidi="ar-SA"/>
      </w:rPr>
    </w:lvl>
    <w:lvl w:ilvl="5" w:tplc="AF7CAF38">
      <w:numFmt w:val="bullet"/>
      <w:lvlText w:val="•"/>
      <w:lvlJc w:val="left"/>
      <w:pPr>
        <w:ind w:left="4740" w:hanging="360"/>
      </w:pPr>
      <w:rPr>
        <w:rFonts w:hint="default"/>
        <w:lang w:val="pl-PL" w:eastAsia="en-US" w:bidi="ar-SA"/>
      </w:rPr>
    </w:lvl>
    <w:lvl w:ilvl="6" w:tplc="9C7CC0E8">
      <w:numFmt w:val="bullet"/>
      <w:lvlText w:val="•"/>
      <w:lvlJc w:val="left"/>
      <w:pPr>
        <w:ind w:left="5616" w:hanging="360"/>
      </w:pPr>
      <w:rPr>
        <w:rFonts w:hint="default"/>
        <w:lang w:val="pl-PL" w:eastAsia="en-US" w:bidi="ar-SA"/>
      </w:rPr>
    </w:lvl>
    <w:lvl w:ilvl="7" w:tplc="2E004392">
      <w:numFmt w:val="bullet"/>
      <w:lvlText w:val="•"/>
      <w:lvlJc w:val="left"/>
      <w:pPr>
        <w:ind w:left="6492" w:hanging="360"/>
      </w:pPr>
      <w:rPr>
        <w:rFonts w:hint="default"/>
        <w:lang w:val="pl-PL" w:eastAsia="en-US" w:bidi="ar-SA"/>
      </w:rPr>
    </w:lvl>
    <w:lvl w:ilvl="8" w:tplc="95AEDBD4">
      <w:numFmt w:val="bullet"/>
      <w:lvlText w:val="•"/>
      <w:lvlJc w:val="left"/>
      <w:pPr>
        <w:ind w:left="7369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BE00112"/>
    <w:multiLevelType w:val="hybridMultilevel"/>
    <w:tmpl w:val="A78AFB62"/>
    <w:lvl w:ilvl="0" w:tplc="704CA7A0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/>
        <w:b w:val="0"/>
        <w:bCs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78" w:hanging="360"/>
      </w:pPr>
    </w:lvl>
    <w:lvl w:ilvl="2" w:tplc="F6720938">
      <w:start w:val="1"/>
      <w:numFmt w:val="decimal"/>
      <w:lvlText w:val="%3.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537308904">
    <w:abstractNumId w:val="4"/>
  </w:num>
  <w:num w:numId="2" w16cid:durableId="678117551">
    <w:abstractNumId w:val="5"/>
  </w:num>
  <w:num w:numId="3" w16cid:durableId="1995378060">
    <w:abstractNumId w:val="6"/>
  </w:num>
  <w:num w:numId="4" w16cid:durableId="116026578">
    <w:abstractNumId w:val="3"/>
  </w:num>
  <w:num w:numId="5" w16cid:durableId="1587957804">
    <w:abstractNumId w:val="1"/>
  </w:num>
  <w:num w:numId="6" w16cid:durableId="1214273181">
    <w:abstractNumId w:val="0"/>
  </w:num>
  <w:num w:numId="7" w16cid:durableId="1570916851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AB4"/>
    <w:rsid w:val="0000212C"/>
    <w:rsid w:val="00026763"/>
    <w:rsid w:val="00026D61"/>
    <w:rsid w:val="00026D68"/>
    <w:rsid w:val="00027B98"/>
    <w:rsid w:val="00027C40"/>
    <w:rsid w:val="0003073C"/>
    <w:rsid w:val="000307C2"/>
    <w:rsid w:val="00030AC5"/>
    <w:rsid w:val="00032006"/>
    <w:rsid w:val="00032C3B"/>
    <w:rsid w:val="00034A87"/>
    <w:rsid w:val="00035AD4"/>
    <w:rsid w:val="00043724"/>
    <w:rsid w:val="0004396C"/>
    <w:rsid w:val="000441C2"/>
    <w:rsid w:val="00044EB9"/>
    <w:rsid w:val="0004674B"/>
    <w:rsid w:val="00050C30"/>
    <w:rsid w:val="00051EDE"/>
    <w:rsid w:val="00056A37"/>
    <w:rsid w:val="000604D7"/>
    <w:rsid w:val="00062115"/>
    <w:rsid w:val="00070A25"/>
    <w:rsid w:val="000712E9"/>
    <w:rsid w:val="00073353"/>
    <w:rsid w:val="00073494"/>
    <w:rsid w:val="000757BF"/>
    <w:rsid w:val="00082D0C"/>
    <w:rsid w:val="0008311E"/>
    <w:rsid w:val="0008511D"/>
    <w:rsid w:val="00091C15"/>
    <w:rsid w:val="000960BB"/>
    <w:rsid w:val="000A0B63"/>
    <w:rsid w:val="000B1E8B"/>
    <w:rsid w:val="000B2509"/>
    <w:rsid w:val="000B6A44"/>
    <w:rsid w:val="000B7120"/>
    <w:rsid w:val="000B7539"/>
    <w:rsid w:val="000C6EC9"/>
    <w:rsid w:val="000D4BC3"/>
    <w:rsid w:val="000E4E0A"/>
    <w:rsid w:val="000E68DA"/>
    <w:rsid w:val="000F2EAB"/>
    <w:rsid w:val="000F35F7"/>
    <w:rsid w:val="000F363A"/>
    <w:rsid w:val="000F4A7F"/>
    <w:rsid w:val="000F76B5"/>
    <w:rsid w:val="0010003A"/>
    <w:rsid w:val="00105944"/>
    <w:rsid w:val="00110EE8"/>
    <w:rsid w:val="00122003"/>
    <w:rsid w:val="0012554C"/>
    <w:rsid w:val="00126042"/>
    <w:rsid w:val="0013452E"/>
    <w:rsid w:val="001373A9"/>
    <w:rsid w:val="00140A92"/>
    <w:rsid w:val="00141334"/>
    <w:rsid w:val="001452D4"/>
    <w:rsid w:val="0016387A"/>
    <w:rsid w:val="00163995"/>
    <w:rsid w:val="00165B72"/>
    <w:rsid w:val="00166777"/>
    <w:rsid w:val="00170054"/>
    <w:rsid w:val="0017073A"/>
    <w:rsid w:val="00171980"/>
    <w:rsid w:val="00185A0C"/>
    <w:rsid w:val="001866E9"/>
    <w:rsid w:val="00186B1F"/>
    <w:rsid w:val="00197452"/>
    <w:rsid w:val="001A2E23"/>
    <w:rsid w:val="001A3656"/>
    <w:rsid w:val="001A5723"/>
    <w:rsid w:val="001A5C35"/>
    <w:rsid w:val="001B0E54"/>
    <w:rsid w:val="001B625A"/>
    <w:rsid w:val="001B7C6D"/>
    <w:rsid w:val="001C2256"/>
    <w:rsid w:val="001C4008"/>
    <w:rsid w:val="001D0DB1"/>
    <w:rsid w:val="001D2CFC"/>
    <w:rsid w:val="001D3B75"/>
    <w:rsid w:val="001D6CA5"/>
    <w:rsid w:val="001D74BA"/>
    <w:rsid w:val="001E6839"/>
    <w:rsid w:val="001F00F9"/>
    <w:rsid w:val="001F0D60"/>
    <w:rsid w:val="001F3BBD"/>
    <w:rsid w:val="001F64ED"/>
    <w:rsid w:val="001F7FFD"/>
    <w:rsid w:val="00200A5B"/>
    <w:rsid w:val="00200F92"/>
    <w:rsid w:val="002026A1"/>
    <w:rsid w:val="0020431B"/>
    <w:rsid w:val="00216D1A"/>
    <w:rsid w:val="00221AC7"/>
    <w:rsid w:val="00225B76"/>
    <w:rsid w:val="00230EF2"/>
    <w:rsid w:val="0023327A"/>
    <w:rsid w:val="002358E4"/>
    <w:rsid w:val="00236B00"/>
    <w:rsid w:val="00240E99"/>
    <w:rsid w:val="00255E9A"/>
    <w:rsid w:val="0026206E"/>
    <w:rsid w:val="00267207"/>
    <w:rsid w:val="00267C01"/>
    <w:rsid w:val="00274D9C"/>
    <w:rsid w:val="002769BC"/>
    <w:rsid w:val="00284ED0"/>
    <w:rsid w:val="00287BED"/>
    <w:rsid w:val="00287C09"/>
    <w:rsid w:val="00295964"/>
    <w:rsid w:val="002A0158"/>
    <w:rsid w:val="002A6D8E"/>
    <w:rsid w:val="002A7D88"/>
    <w:rsid w:val="002B6E6A"/>
    <w:rsid w:val="002C0A98"/>
    <w:rsid w:val="002C3AB4"/>
    <w:rsid w:val="002C617C"/>
    <w:rsid w:val="002C6EB7"/>
    <w:rsid w:val="002D50E0"/>
    <w:rsid w:val="002E10C0"/>
    <w:rsid w:val="002E3418"/>
    <w:rsid w:val="002E6BC2"/>
    <w:rsid w:val="002F265A"/>
    <w:rsid w:val="002F2A28"/>
    <w:rsid w:val="00304243"/>
    <w:rsid w:val="003062E7"/>
    <w:rsid w:val="00306925"/>
    <w:rsid w:val="0030728C"/>
    <w:rsid w:val="003072E0"/>
    <w:rsid w:val="00316F17"/>
    <w:rsid w:val="00320F49"/>
    <w:rsid w:val="00323E2C"/>
    <w:rsid w:val="00325C2A"/>
    <w:rsid w:val="003333C7"/>
    <w:rsid w:val="00334CF5"/>
    <w:rsid w:val="003375CD"/>
    <w:rsid w:val="003474D7"/>
    <w:rsid w:val="0034786F"/>
    <w:rsid w:val="00372CE0"/>
    <w:rsid w:val="003734C1"/>
    <w:rsid w:val="003747E7"/>
    <w:rsid w:val="00377F09"/>
    <w:rsid w:val="00383115"/>
    <w:rsid w:val="00384C0F"/>
    <w:rsid w:val="00386B9B"/>
    <w:rsid w:val="003870AB"/>
    <w:rsid w:val="003917FD"/>
    <w:rsid w:val="003967A2"/>
    <w:rsid w:val="00396B7F"/>
    <w:rsid w:val="003A2FA9"/>
    <w:rsid w:val="003A4727"/>
    <w:rsid w:val="003B0695"/>
    <w:rsid w:val="003B29C0"/>
    <w:rsid w:val="003C1BB7"/>
    <w:rsid w:val="003C2951"/>
    <w:rsid w:val="003C50FC"/>
    <w:rsid w:val="003D1A60"/>
    <w:rsid w:val="003D1E69"/>
    <w:rsid w:val="003D223B"/>
    <w:rsid w:val="003D5C04"/>
    <w:rsid w:val="003D6676"/>
    <w:rsid w:val="003E1789"/>
    <w:rsid w:val="003E5C13"/>
    <w:rsid w:val="003E7A71"/>
    <w:rsid w:val="003F7544"/>
    <w:rsid w:val="00404E02"/>
    <w:rsid w:val="00404E5B"/>
    <w:rsid w:val="00405BAF"/>
    <w:rsid w:val="00410E5D"/>
    <w:rsid w:val="004134BB"/>
    <w:rsid w:val="00420F8C"/>
    <w:rsid w:val="00424EA3"/>
    <w:rsid w:val="00425A61"/>
    <w:rsid w:val="00427E75"/>
    <w:rsid w:val="00446053"/>
    <w:rsid w:val="00456E2C"/>
    <w:rsid w:val="004616B9"/>
    <w:rsid w:val="00480BA7"/>
    <w:rsid w:val="00491B3B"/>
    <w:rsid w:val="004949E0"/>
    <w:rsid w:val="004A2A32"/>
    <w:rsid w:val="004B006C"/>
    <w:rsid w:val="004B35FB"/>
    <w:rsid w:val="004B7BB4"/>
    <w:rsid w:val="004C11F1"/>
    <w:rsid w:val="004C1941"/>
    <w:rsid w:val="004C724E"/>
    <w:rsid w:val="004D03F2"/>
    <w:rsid w:val="004D1674"/>
    <w:rsid w:val="004D1733"/>
    <w:rsid w:val="004E096A"/>
    <w:rsid w:val="004F098C"/>
    <w:rsid w:val="004F2A2A"/>
    <w:rsid w:val="004F4C47"/>
    <w:rsid w:val="004F7941"/>
    <w:rsid w:val="005104F8"/>
    <w:rsid w:val="00510BAF"/>
    <w:rsid w:val="0051534B"/>
    <w:rsid w:val="00521E53"/>
    <w:rsid w:val="00522538"/>
    <w:rsid w:val="005230F7"/>
    <w:rsid w:val="00532539"/>
    <w:rsid w:val="00532BC1"/>
    <w:rsid w:val="00533430"/>
    <w:rsid w:val="00537A83"/>
    <w:rsid w:val="005413A7"/>
    <w:rsid w:val="00543D4C"/>
    <w:rsid w:val="0054550C"/>
    <w:rsid w:val="005519E3"/>
    <w:rsid w:val="0056506D"/>
    <w:rsid w:val="005665B6"/>
    <w:rsid w:val="00566B48"/>
    <w:rsid w:val="00571D05"/>
    <w:rsid w:val="00573E86"/>
    <w:rsid w:val="00575C31"/>
    <w:rsid w:val="00576ABE"/>
    <w:rsid w:val="00580C79"/>
    <w:rsid w:val="005826D8"/>
    <w:rsid w:val="00583F16"/>
    <w:rsid w:val="00585889"/>
    <w:rsid w:val="0058626E"/>
    <w:rsid w:val="0059274B"/>
    <w:rsid w:val="005929CC"/>
    <w:rsid w:val="00592D47"/>
    <w:rsid w:val="00595707"/>
    <w:rsid w:val="00595718"/>
    <w:rsid w:val="005A6A35"/>
    <w:rsid w:val="005A6E1A"/>
    <w:rsid w:val="005B0CAF"/>
    <w:rsid w:val="005B39BD"/>
    <w:rsid w:val="005B76ED"/>
    <w:rsid w:val="005C0174"/>
    <w:rsid w:val="005C6686"/>
    <w:rsid w:val="005C7E2C"/>
    <w:rsid w:val="005D01AB"/>
    <w:rsid w:val="005E00B4"/>
    <w:rsid w:val="005E06C9"/>
    <w:rsid w:val="005E5A71"/>
    <w:rsid w:val="005F00D1"/>
    <w:rsid w:val="005F2552"/>
    <w:rsid w:val="005F27BC"/>
    <w:rsid w:val="005F5033"/>
    <w:rsid w:val="005F6624"/>
    <w:rsid w:val="005F6BD5"/>
    <w:rsid w:val="00601B1D"/>
    <w:rsid w:val="0060396C"/>
    <w:rsid w:val="00605BCD"/>
    <w:rsid w:val="00610206"/>
    <w:rsid w:val="0061612A"/>
    <w:rsid w:val="0061655D"/>
    <w:rsid w:val="00617FA3"/>
    <w:rsid w:val="006204C4"/>
    <w:rsid w:val="00623384"/>
    <w:rsid w:val="006246C8"/>
    <w:rsid w:val="006276F8"/>
    <w:rsid w:val="00632FDA"/>
    <w:rsid w:val="0063363D"/>
    <w:rsid w:val="00634E5E"/>
    <w:rsid w:val="00636481"/>
    <w:rsid w:val="00637A9F"/>
    <w:rsid w:val="00637DA0"/>
    <w:rsid w:val="00647146"/>
    <w:rsid w:val="00647C76"/>
    <w:rsid w:val="00650903"/>
    <w:rsid w:val="006555F2"/>
    <w:rsid w:val="006556BF"/>
    <w:rsid w:val="00660D1D"/>
    <w:rsid w:val="006633E8"/>
    <w:rsid w:val="0066454A"/>
    <w:rsid w:val="0067159D"/>
    <w:rsid w:val="00672BAC"/>
    <w:rsid w:val="006741AE"/>
    <w:rsid w:val="006817BD"/>
    <w:rsid w:val="00684AB3"/>
    <w:rsid w:val="00694BAE"/>
    <w:rsid w:val="006961F8"/>
    <w:rsid w:val="006A1628"/>
    <w:rsid w:val="006A4582"/>
    <w:rsid w:val="006A4F3B"/>
    <w:rsid w:val="006A7EC2"/>
    <w:rsid w:val="006A7F22"/>
    <w:rsid w:val="006B2EC2"/>
    <w:rsid w:val="006B3194"/>
    <w:rsid w:val="006B3304"/>
    <w:rsid w:val="006B7EC1"/>
    <w:rsid w:val="006C1D92"/>
    <w:rsid w:val="006C6657"/>
    <w:rsid w:val="006D6EE4"/>
    <w:rsid w:val="006D7BD7"/>
    <w:rsid w:val="006E06B6"/>
    <w:rsid w:val="006F3DF5"/>
    <w:rsid w:val="006F6932"/>
    <w:rsid w:val="00700C5F"/>
    <w:rsid w:val="00700F07"/>
    <w:rsid w:val="007021BB"/>
    <w:rsid w:val="00702758"/>
    <w:rsid w:val="00712C9A"/>
    <w:rsid w:val="00714634"/>
    <w:rsid w:val="007206A3"/>
    <w:rsid w:val="00723A65"/>
    <w:rsid w:val="00725A11"/>
    <w:rsid w:val="00733F5B"/>
    <w:rsid w:val="007356AC"/>
    <w:rsid w:val="00736177"/>
    <w:rsid w:val="007440C6"/>
    <w:rsid w:val="00757BF2"/>
    <w:rsid w:val="00760C03"/>
    <w:rsid w:val="00764316"/>
    <w:rsid w:val="00765456"/>
    <w:rsid w:val="007750BA"/>
    <w:rsid w:val="00782916"/>
    <w:rsid w:val="0078318F"/>
    <w:rsid w:val="007A2E23"/>
    <w:rsid w:val="007A4121"/>
    <w:rsid w:val="007A44CE"/>
    <w:rsid w:val="007A63CE"/>
    <w:rsid w:val="007A7384"/>
    <w:rsid w:val="007B06B4"/>
    <w:rsid w:val="007B4216"/>
    <w:rsid w:val="007B75A9"/>
    <w:rsid w:val="007C1DEE"/>
    <w:rsid w:val="007C2809"/>
    <w:rsid w:val="007C3662"/>
    <w:rsid w:val="007C4824"/>
    <w:rsid w:val="007C62E2"/>
    <w:rsid w:val="007E0D6E"/>
    <w:rsid w:val="007E238D"/>
    <w:rsid w:val="007E4284"/>
    <w:rsid w:val="007E4FBC"/>
    <w:rsid w:val="007E71AB"/>
    <w:rsid w:val="007F0007"/>
    <w:rsid w:val="007F3266"/>
    <w:rsid w:val="007F7A85"/>
    <w:rsid w:val="00812E33"/>
    <w:rsid w:val="00813181"/>
    <w:rsid w:val="008146BB"/>
    <w:rsid w:val="00816369"/>
    <w:rsid w:val="00820F74"/>
    <w:rsid w:val="00822BA8"/>
    <w:rsid w:val="008231D7"/>
    <w:rsid w:val="008272D9"/>
    <w:rsid w:val="00827C0D"/>
    <w:rsid w:val="00830D6E"/>
    <w:rsid w:val="00831575"/>
    <w:rsid w:val="00850E94"/>
    <w:rsid w:val="008578A6"/>
    <w:rsid w:val="00863A7B"/>
    <w:rsid w:val="00873486"/>
    <w:rsid w:val="00876E7E"/>
    <w:rsid w:val="00885E43"/>
    <w:rsid w:val="00891D3F"/>
    <w:rsid w:val="00893643"/>
    <w:rsid w:val="008970CC"/>
    <w:rsid w:val="008A143C"/>
    <w:rsid w:val="008A6638"/>
    <w:rsid w:val="008B1331"/>
    <w:rsid w:val="008B5722"/>
    <w:rsid w:val="008C07EC"/>
    <w:rsid w:val="008C3899"/>
    <w:rsid w:val="008C504F"/>
    <w:rsid w:val="008C54E7"/>
    <w:rsid w:val="008D1C5C"/>
    <w:rsid w:val="008D245A"/>
    <w:rsid w:val="008D5F27"/>
    <w:rsid w:val="008D7013"/>
    <w:rsid w:val="008E0CB4"/>
    <w:rsid w:val="008E5663"/>
    <w:rsid w:val="00907738"/>
    <w:rsid w:val="009131FE"/>
    <w:rsid w:val="00915FF4"/>
    <w:rsid w:val="0092511C"/>
    <w:rsid w:val="00935C00"/>
    <w:rsid w:val="009368E1"/>
    <w:rsid w:val="009370CA"/>
    <w:rsid w:val="00941133"/>
    <w:rsid w:val="00941DE1"/>
    <w:rsid w:val="0095439C"/>
    <w:rsid w:val="0096266C"/>
    <w:rsid w:val="0096637A"/>
    <w:rsid w:val="00967D05"/>
    <w:rsid w:val="0097036F"/>
    <w:rsid w:val="009710C9"/>
    <w:rsid w:val="00973A16"/>
    <w:rsid w:val="00974D93"/>
    <w:rsid w:val="009767FC"/>
    <w:rsid w:val="00984D4D"/>
    <w:rsid w:val="00992714"/>
    <w:rsid w:val="00997725"/>
    <w:rsid w:val="009A016F"/>
    <w:rsid w:val="009A363F"/>
    <w:rsid w:val="009A3D1D"/>
    <w:rsid w:val="009B3085"/>
    <w:rsid w:val="009B5013"/>
    <w:rsid w:val="009C7BB2"/>
    <w:rsid w:val="009D6747"/>
    <w:rsid w:val="009D7CDB"/>
    <w:rsid w:val="009E151E"/>
    <w:rsid w:val="009E3DFD"/>
    <w:rsid w:val="009E7AAC"/>
    <w:rsid w:val="009F0A92"/>
    <w:rsid w:val="00A03F89"/>
    <w:rsid w:val="00A0455A"/>
    <w:rsid w:val="00A06270"/>
    <w:rsid w:val="00A07242"/>
    <w:rsid w:val="00A1396F"/>
    <w:rsid w:val="00A15EA6"/>
    <w:rsid w:val="00A17674"/>
    <w:rsid w:val="00A20AEE"/>
    <w:rsid w:val="00A24072"/>
    <w:rsid w:val="00A25E09"/>
    <w:rsid w:val="00A42C20"/>
    <w:rsid w:val="00A44DB4"/>
    <w:rsid w:val="00A46E76"/>
    <w:rsid w:val="00A47571"/>
    <w:rsid w:val="00A50CAD"/>
    <w:rsid w:val="00A612A1"/>
    <w:rsid w:val="00A61E8F"/>
    <w:rsid w:val="00A6249B"/>
    <w:rsid w:val="00A64E4C"/>
    <w:rsid w:val="00A709F6"/>
    <w:rsid w:val="00A71168"/>
    <w:rsid w:val="00A7139F"/>
    <w:rsid w:val="00A74086"/>
    <w:rsid w:val="00A825E0"/>
    <w:rsid w:val="00A91A68"/>
    <w:rsid w:val="00A91E29"/>
    <w:rsid w:val="00A91E5F"/>
    <w:rsid w:val="00A927C1"/>
    <w:rsid w:val="00A96CAA"/>
    <w:rsid w:val="00AA1396"/>
    <w:rsid w:val="00AA6865"/>
    <w:rsid w:val="00AB4E6B"/>
    <w:rsid w:val="00AB5BF3"/>
    <w:rsid w:val="00AB6692"/>
    <w:rsid w:val="00AD7433"/>
    <w:rsid w:val="00AE27E9"/>
    <w:rsid w:val="00AE41F7"/>
    <w:rsid w:val="00AE45B8"/>
    <w:rsid w:val="00AE508E"/>
    <w:rsid w:val="00AE5330"/>
    <w:rsid w:val="00AF0885"/>
    <w:rsid w:val="00AF1302"/>
    <w:rsid w:val="00AF2DF1"/>
    <w:rsid w:val="00AF4FF9"/>
    <w:rsid w:val="00B00B06"/>
    <w:rsid w:val="00B0229B"/>
    <w:rsid w:val="00B05FC9"/>
    <w:rsid w:val="00B06B23"/>
    <w:rsid w:val="00B1058A"/>
    <w:rsid w:val="00B10DE0"/>
    <w:rsid w:val="00B13699"/>
    <w:rsid w:val="00B15DCB"/>
    <w:rsid w:val="00B2604F"/>
    <w:rsid w:val="00B314F9"/>
    <w:rsid w:val="00B324F7"/>
    <w:rsid w:val="00B40E35"/>
    <w:rsid w:val="00B5352D"/>
    <w:rsid w:val="00B6097A"/>
    <w:rsid w:val="00B617D2"/>
    <w:rsid w:val="00B66019"/>
    <w:rsid w:val="00B73E46"/>
    <w:rsid w:val="00B74BD8"/>
    <w:rsid w:val="00B85E0A"/>
    <w:rsid w:val="00B92AC9"/>
    <w:rsid w:val="00B92FC1"/>
    <w:rsid w:val="00B93ECB"/>
    <w:rsid w:val="00BB26FE"/>
    <w:rsid w:val="00BB39BB"/>
    <w:rsid w:val="00BD2D09"/>
    <w:rsid w:val="00BD4EF4"/>
    <w:rsid w:val="00BD6F4B"/>
    <w:rsid w:val="00BE050D"/>
    <w:rsid w:val="00BE0E87"/>
    <w:rsid w:val="00BE5B2D"/>
    <w:rsid w:val="00BE612A"/>
    <w:rsid w:val="00C01077"/>
    <w:rsid w:val="00C02727"/>
    <w:rsid w:val="00C062A4"/>
    <w:rsid w:val="00C075C8"/>
    <w:rsid w:val="00C12B57"/>
    <w:rsid w:val="00C13E6D"/>
    <w:rsid w:val="00C16935"/>
    <w:rsid w:val="00C20F0B"/>
    <w:rsid w:val="00C248CA"/>
    <w:rsid w:val="00C30062"/>
    <w:rsid w:val="00C347F0"/>
    <w:rsid w:val="00C374EF"/>
    <w:rsid w:val="00C3775E"/>
    <w:rsid w:val="00C415DF"/>
    <w:rsid w:val="00C423F7"/>
    <w:rsid w:val="00C5403E"/>
    <w:rsid w:val="00C625C4"/>
    <w:rsid w:val="00C62ED5"/>
    <w:rsid w:val="00C64E43"/>
    <w:rsid w:val="00C71313"/>
    <w:rsid w:val="00C72285"/>
    <w:rsid w:val="00C72938"/>
    <w:rsid w:val="00C73992"/>
    <w:rsid w:val="00C80CD9"/>
    <w:rsid w:val="00C8678E"/>
    <w:rsid w:val="00C92838"/>
    <w:rsid w:val="00C9355F"/>
    <w:rsid w:val="00C944FD"/>
    <w:rsid w:val="00CA0037"/>
    <w:rsid w:val="00CA2ACC"/>
    <w:rsid w:val="00CB079A"/>
    <w:rsid w:val="00CB0EA0"/>
    <w:rsid w:val="00CB554D"/>
    <w:rsid w:val="00CB6D8C"/>
    <w:rsid w:val="00CC0522"/>
    <w:rsid w:val="00CD4286"/>
    <w:rsid w:val="00CD4FE9"/>
    <w:rsid w:val="00CD7B05"/>
    <w:rsid w:val="00CE1611"/>
    <w:rsid w:val="00CE4CB3"/>
    <w:rsid w:val="00CE64BA"/>
    <w:rsid w:val="00CE6551"/>
    <w:rsid w:val="00CF475B"/>
    <w:rsid w:val="00CF56EE"/>
    <w:rsid w:val="00D01D71"/>
    <w:rsid w:val="00D05A3D"/>
    <w:rsid w:val="00D07069"/>
    <w:rsid w:val="00D10264"/>
    <w:rsid w:val="00D113B5"/>
    <w:rsid w:val="00D13948"/>
    <w:rsid w:val="00D2430A"/>
    <w:rsid w:val="00D2501B"/>
    <w:rsid w:val="00D333D8"/>
    <w:rsid w:val="00D33E81"/>
    <w:rsid w:val="00D46E67"/>
    <w:rsid w:val="00D47F87"/>
    <w:rsid w:val="00D57AFC"/>
    <w:rsid w:val="00D7136E"/>
    <w:rsid w:val="00D7703C"/>
    <w:rsid w:val="00D85735"/>
    <w:rsid w:val="00D9134E"/>
    <w:rsid w:val="00D91971"/>
    <w:rsid w:val="00D95FCF"/>
    <w:rsid w:val="00D96BCD"/>
    <w:rsid w:val="00DA5123"/>
    <w:rsid w:val="00DA639C"/>
    <w:rsid w:val="00DA76F5"/>
    <w:rsid w:val="00DB0F7E"/>
    <w:rsid w:val="00DB2618"/>
    <w:rsid w:val="00DC0425"/>
    <w:rsid w:val="00DC2505"/>
    <w:rsid w:val="00DC37EA"/>
    <w:rsid w:val="00DC7866"/>
    <w:rsid w:val="00DD3D7D"/>
    <w:rsid w:val="00DE0B1A"/>
    <w:rsid w:val="00DF2A07"/>
    <w:rsid w:val="00DF42EF"/>
    <w:rsid w:val="00DF4954"/>
    <w:rsid w:val="00DF7F21"/>
    <w:rsid w:val="00E01326"/>
    <w:rsid w:val="00E0574F"/>
    <w:rsid w:val="00E12EA1"/>
    <w:rsid w:val="00E13F2F"/>
    <w:rsid w:val="00E14F55"/>
    <w:rsid w:val="00E2309A"/>
    <w:rsid w:val="00E241C1"/>
    <w:rsid w:val="00E25449"/>
    <w:rsid w:val="00E25995"/>
    <w:rsid w:val="00E41DB6"/>
    <w:rsid w:val="00E4471F"/>
    <w:rsid w:val="00E47614"/>
    <w:rsid w:val="00E5083D"/>
    <w:rsid w:val="00E52BAC"/>
    <w:rsid w:val="00E54015"/>
    <w:rsid w:val="00E56B69"/>
    <w:rsid w:val="00E6070A"/>
    <w:rsid w:val="00E64180"/>
    <w:rsid w:val="00E64440"/>
    <w:rsid w:val="00E6649D"/>
    <w:rsid w:val="00E704E3"/>
    <w:rsid w:val="00E80E0A"/>
    <w:rsid w:val="00E82DDC"/>
    <w:rsid w:val="00E865B2"/>
    <w:rsid w:val="00E926FB"/>
    <w:rsid w:val="00E95121"/>
    <w:rsid w:val="00EA44D1"/>
    <w:rsid w:val="00EA6F5F"/>
    <w:rsid w:val="00EB1ACF"/>
    <w:rsid w:val="00EB2E61"/>
    <w:rsid w:val="00EB5049"/>
    <w:rsid w:val="00EC1F75"/>
    <w:rsid w:val="00EC4DA0"/>
    <w:rsid w:val="00EC5537"/>
    <w:rsid w:val="00EC55B9"/>
    <w:rsid w:val="00ED0BE9"/>
    <w:rsid w:val="00ED105E"/>
    <w:rsid w:val="00ED14FB"/>
    <w:rsid w:val="00ED278D"/>
    <w:rsid w:val="00EE224A"/>
    <w:rsid w:val="00EE2AF5"/>
    <w:rsid w:val="00EE6438"/>
    <w:rsid w:val="00EE7BC1"/>
    <w:rsid w:val="00EF013C"/>
    <w:rsid w:val="00EF0D27"/>
    <w:rsid w:val="00EF0DD0"/>
    <w:rsid w:val="00EF382C"/>
    <w:rsid w:val="00EF3DF0"/>
    <w:rsid w:val="00EF577C"/>
    <w:rsid w:val="00EF6A69"/>
    <w:rsid w:val="00EF7874"/>
    <w:rsid w:val="00F05850"/>
    <w:rsid w:val="00F11E05"/>
    <w:rsid w:val="00F221A7"/>
    <w:rsid w:val="00F23147"/>
    <w:rsid w:val="00F243ED"/>
    <w:rsid w:val="00F24D1C"/>
    <w:rsid w:val="00F254D8"/>
    <w:rsid w:val="00F258E2"/>
    <w:rsid w:val="00F25CF5"/>
    <w:rsid w:val="00F27974"/>
    <w:rsid w:val="00F34F90"/>
    <w:rsid w:val="00F45E9B"/>
    <w:rsid w:val="00F51164"/>
    <w:rsid w:val="00F5131B"/>
    <w:rsid w:val="00F51920"/>
    <w:rsid w:val="00F5670A"/>
    <w:rsid w:val="00F60305"/>
    <w:rsid w:val="00F65BA9"/>
    <w:rsid w:val="00F65FB5"/>
    <w:rsid w:val="00F706EC"/>
    <w:rsid w:val="00F727BC"/>
    <w:rsid w:val="00F76F22"/>
    <w:rsid w:val="00F77F5F"/>
    <w:rsid w:val="00F77F9E"/>
    <w:rsid w:val="00F84BF4"/>
    <w:rsid w:val="00F85CFA"/>
    <w:rsid w:val="00F9426E"/>
    <w:rsid w:val="00F97B2A"/>
    <w:rsid w:val="00FA2190"/>
    <w:rsid w:val="00FA4C0B"/>
    <w:rsid w:val="00FB316A"/>
    <w:rsid w:val="00FB34F0"/>
    <w:rsid w:val="00FC0B84"/>
    <w:rsid w:val="00FC5F23"/>
    <w:rsid w:val="00FD5F69"/>
    <w:rsid w:val="00FE6FC6"/>
    <w:rsid w:val="00FF463B"/>
    <w:rsid w:val="00FF5442"/>
    <w:rsid w:val="00FF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FB9562"/>
  <w15:docId w15:val="{28CE2E10-397D-451E-BEF9-73E1DEA9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E0A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04396C"/>
    <w:pPr>
      <w:ind w:left="825" w:hanging="721"/>
      <w:jc w:val="both"/>
      <w:outlineLvl w:val="0"/>
    </w:pPr>
    <w:rPr>
      <w:rFonts w:ascii="Cambria" w:eastAsia="Cambria" w:hAnsi="Cambria" w:cs="Cambria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39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617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36177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736177"/>
  </w:style>
  <w:style w:type="paragraph" w:customStyle="1" w:styleId="TableParagraph">
    <w:name w:val="Table Paragraph"/>
    <w:basedOn w:val="Normalny"/>
    <w:uiPriority w:val="1"/>
    <w:qFormat/>
    <w:rsid w:val="00736177"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styleId="Tabela-Siatka">
    <w:name w:val="Table Grid"/>
    <w:basedOn w:val="Standardowy"/>
    <w:uiPriority w:val="39"/>
    <w:rsid w:val="004C11F1"/>
    <w:pPr>
      <w:widowControl/>
      <w:autoSpaceDE/>
      <w:autoSpaceDN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62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270"/>
    <w:rPr>
      <w:rFonts w:ascii="Segoe UI" w:eastAsia="Times New Roman" w:hAnsi="Segoe UI" w:cs="Segoe UI"/>
      <w:sz w:val="18"/>
      <w:szCs w:val="18"/>
      <w:lang w:val="pl-PL"/>
    </w:rPr>
  </w:style>
  <w:style w:type="character" w:styleId="Hipercze">
    <w:name w:val="Hyperlink"/>
    <w:uiPriority w:val="99"/>
    <w:rsid w:val="00027B98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027B98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4396C"/>
    <w:rPr>
      <w:rFonts w:ascii="Cambria" w:eastAsia="Cambria" w:hAnsi="Cambria" w:cs="Cambria"/>
      <w:b/>
      <w:bCs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396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numbering" w:customStyle="1" w:styleId="Bezlisty1">
    <w:name w:val="Bez listy1"/>
    <w:next w:val="Bezlisty"/>
    <w:uiPriority w:val="99"/>
    <w:semiHidden/>
    <w:unhideWhenUsed/>
    <w:rsid w:val="0004396C"/>
  </w:style>
  <w:style w:type="character" w:customStyle="1" w:styleId="TekstpodstawowyZnak">
    <w:name w:val="Tekst podstawowy Znak"/>
    <w:basedOn w:val="Domylnaczcionkaakapitu"/>
    <w:link w:val="Tekstpodstawowy"/>
    <w:uiPriority w:val="1"/>
    <w:rsid w:val="0004396C"/>
    <w:rPr>
      <w:rFonts w:ascii="Times New Roman" w:eastAsia="Times New Roman" w:hAnsi="Times New Roman" w:cs="Times New Roman"/>
      <w:b/>
      <w:bCs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396C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semiHidden/>
    <w:unhideWhenUsed/>
    <w:rsid w:val="0004396C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semiHidden/>
    <w:rsid w:val="0004396C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04396C"/>
    <w:pPr>
      <w:widowControl/>
      <w:autoSpaceDE/>
      <w:autoSpaceDN/>
      <w:spacing w:after="160"/>
    </w:pPr>
    <w:rPr>
      <w:rFonts w:ascii="Calibri" w:eastAsia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96C"/>
    <w:rPr>
      <w:b/>
      <w:bCs/>
      <w:sz w:val="20"/>
      <w:szCs w:val="20"/>
    </w:rPr>
  </w:style>
  <w:style w:type="paragraph" w:customStyle="1" w:styleId="Tekstdymka1">
    <w:name w:val="Tekst dymka1"/>
    <w:basedOn w:val="Normalny"/>
    <w:next w:val="Tekstdymka"/>
    <w:uiPriority w:val="99"/>
    <w:semiHidden/>
    <w:unhideWhenUsed/>
    <w:rsid w:val="0004396C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en-US"/>
    </w:rPr>
  </w:style>
  <w:style w:type="character" w:styleId="Numerstrony">
    <w:name w:val="page number"/>
    <w:basedOn w:val="Domylnaczcionkaakapitu"/>
    <w:uiPriority w:val="99"/>
    <w:semiHidden/>
    <w:unhideWhenUsed/>
    <w:rsid w:val="0004396C"/>
  </w:style>
  <w:style w:type="paragraph" w:customStyle="1" w:styleId="Default">
    <w:name w:val="Default"/>
    <w:rsid w:val="0004396C"/>
    <w:pPr>
      <w:widowControl/>
      <w:adjustRightInd w:val="0"/>
    </w:pPr>
    <w:rPr>
      <w:rFonts w:ascii="Cambria" w:hAnsi="Cambria" w:cs="Cambria"/>
      <w:color w:val="000000"/>
      <w:sz w:val="24"/>
      <w:szCs w:val="24"/>
      <w:lang w:val="pl-PL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4396C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04396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96C"/>
    <w:rPr>
      <w:rFonts w:asciiTheme="minorHAnsi" w:eastAsiaTheme="minorHAnsi" w:hAnsiTheme="minorHAnsi" w:cstheme="minorBidi"/>
      <w:b/>
      <w:bCs/>
      <w:lang w:val="en-US"/>
    </w:rPr>
  </w:style>
  <w:style w:type="character" w:customStyle="1" w:styleId="TematkomentarzaZnak1">
    <w:name w:val="Temat komentarza Znak1"/>
    <w:basedOn w:val="TekstkomentarzaZnak1"/>
    <w:uiPriority w:val="99"/>
    <w:semiHidden/>
    <w:rsid w:val="0004396C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TekstdymkaZnak1">
    <w:name w:val="Tekst dymka Znak1"/>
    <w:basedOn w:val="Domylnaczcionkaakapitu"/>
    <w:uiPriority w:val="99"/>
    <w:semiHidden/>
    <w:rsid w:val="0004396C"/>
    <w:rPr>
      <w:rFonts w:ascii="Segoe UI" w:eastAsia="Times New Roman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B69B0-5BF7-4FD6-9F89-5A1F61C6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1440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alebioda</cp:lastModifiedBy>
  <cp:revision>2</cp:revision>
  <cp:lastPrinted>2025-03-27T15:43:00Z</cp:lastPrinted>
  <dcterms:created xsi:type="dcterms:W3CDTF">2026-04-30T10:57:00Z</dcterms:created>
  <dcterms:modified xsi:type="dcterms:W3CDTF">2026-04-30T10:57:00Z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